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3A18" w14:textId="3D05D3C8" w:rsidR="004E1965" w:rsidRDefault="00EF1607" w:rsidP="004E1965">
      <w:pPr>
        <w:jc w:val="center"/>
      </w:pPr>
      <w:r>
        <w:rPr>
          <w:noProof/>
        </w:rPr>
        <w:drawing>
          <wp:inline distT="0" distB="0" distL="0" distR="0" wp14:anchorId="70462D50" wp14:editId="4F454388">
            <wp:extent cx="1061085" cy="1115695"/>
            <wp:effectExtent l="0" t="0" r="5715" b="8255"/>
            <wp:docPr id="182187488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74881" name="Picture 1" descr="A logo for a sch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1085" cy="1115695"/>
                    </a:xfrm>
                    <a:prstGeom prst="rect">
                      <a:avLst/>
                    </a:prstGeom>
                    <a:noFill/>
                  </pic:spPr>
                </pic:pic>
              </a:graphicData>
            </a:graphic>
          </wp:inline>
        </w:drawing>
      </w:r>
      <w:r w:rsidR="004E1965">
        <w:rPr>
          <w:b/>
          <w:bCs/>
          <w:sz w:val="44"/>
          <w:szCs w:val="44"/>
        </w:rPr>
        <w:t xml:space="preserve">  </w:t>
      </w:r>
      <w:r w:rsidR="004E1965" w:rsidRPr="00D81C4D">
        <w:rPr>
          <w:b/>
          <w:bCs/>
          <w:sz w:val="72"/>
          <w:szCs w:val="72"/>
        </w:rPr>
        <w:t>Religious Education Long Term Plan 202</w:t>
      </w:r>
      <w:r w:rsidR="00D81C4D">
        <w:rPr>
          <w:b/>
          <w:bCs/>
          <w:sz w:val="72"/>
          <w:szCs w:val="72"/>
        </w:rPr>
        <w:t>5</w:t>
      </w:r>
      <w:r w:rsidR="009C1135">
        <w:rPr>
          <w:b/>
          <w:bCs/>
          <w:sz w:val="72"/>
          <w:szCs w:val="72"/>
        </w:rPr>
        <w:t>-26</w:t>
      </w:r>
    </w:p>
    <w:tbl>
      <w:tblPr>
        <w:tblStyle w:val="TableGrid"/>
        <w:tblpPr w:leftFromText="180" w:rightFromText="180" w:vertAnchor="text" w:tblpY="1"/>
        <w:tblOverlap w:val="never"/>
        <w:tblW w:w="15163" w:type="dxa"/>
        <w:tblLayout w:type="fixed"/>
        <w:tblLook w:val="04A0" w:firstRow="1" w:lastRow="0" w:firstColumn="1" w:lastColumn="0" w:noHBand="0" w:noVBand="1"/>
      </w:tblPr>
      <w:tblGrid>
        <w:gridCol w:w="421"/>
        <w:gridCol w:w="2457"/>
        <w:gridCol w:w="2457"/>
        <w:gridCol w:w="2457"/>
        <w:gridCol w:w="2457"/>
        <w:gridCol w:w="2457"/>
        <w:gridCol w:w="2457"/>
      </w:tblGrid>
      <w:tr w:rsidR="004E1965" w:rsidRPr="00D97C40" w14:paraId="42BFFD2C" w14:textId="77777777" w:rsidTr="00D81C4D">
        <w:trPr>
          <w:cantSplit/>
          <w:trHeight w:val="283"/>
        </w:trPr>
        <w:tc>
          <w:tcPr>
            <w:tcW w:w="421" w:type="dxa"/>
            <w:shd w:val="clear" w:color="auto" w:fill="D9D9D9" w:themeFill="background1" w:themeFillShade="D9"/>
            <w:textDirection w:val="btLr"/>
          </w:tcPr>
          <w:p w14:paraId="4C4A7CF5" w14:textId="77777777" w:rsidR="004E1965" w:rsidRPr="00D97C40" w:rsidRDefault="004E1965" w:rsidP="00D81C4D">
            <w:pPr>
              <w:pStyle w:val="NoSpacing"/>
              <w:jc w:val="center"/>
            </w:pPr>
          </w:p>
        </w:tc>
        <w:tc>
          <w:tcPr>
            <w:tcW w:w="2457" w:type="dxa"/>
            <w:shd w:val="clear" w:color="auto" w:fill="D9D9D9" w:themeFill="background1" w:themeFillShade="D9"/>
          </w:tcPr>
          <w:p w14:paraId="60A8AE3A" w14:textId="77777777" w:rsidR="004E1965" w:rsidRPr="00D97C40" w:rsidRDefault="004E1965" w:rsidP="00D81C4D">
            <w:pPr>
              <w:pStyle w:val="NoSpacing"/>
              <w:jc w:val="center"/>
            </w:pPr>
            <w:r w:rsidRPr="00D97C40">
              <w:t>Autumn 1</w:t>
            </w:r>
          </w:p>
        </w:tc>
        <w:tc>
          <w:tcPr>
            <w:tcW w:w="2457" w:type="dxa"/>
            <w:shd w:val="clear" w:color="auto" w:fill="D9D9D9" w:themeFill="background1" w:themeFillShade="D9"/>
          </w:tcPr>
          <w:p w14:paraId="4230BE23" w14:textId="77777777" w:rsidR="004E1965" w:rsidRPr="00D97C40" w:rsidRDefault="004E1965" w:rsidP="00D81C4D">
            <w:pPr>
              <w:pStyle w:val="NoSpacing"/>
              <w:jc w:val="center"/>
            </w:pPr>
            <w:r w:rsidRPr="00D97C40">
              <w:t>Autumn 2</w:t>
            </w:r>
          </w:p>
        </w:tc>
        <w:tc>
          <w:tcPr>
            <w:tcW w:w="2457" w:type="dxa"/>
            <w:shd w:val="clear" w:color="auto" w:fill="D9D9D9" w:themeFill="background1" w:themeFillShade="D9"/>
          </w:tcPr>
          <w:p w14:paraId="62FB211A" w14:textId="77777777" w:rsidR="004E1965" w:rsidRPr="00D97C40" w:rsidRDefault="004E1965" w:rsidP="00D81C4D">
            <w:pPr>
              <w:pStyle w:val="NoSpacing"/>
              <w:jc w:val="center"/>
            </w:pPr>
            <w:r w:rsidRPr="00D97C40">
              <w:t>Spring 1</w:t>
            </w:r>
          </w:p>
        </w:tc>
        <w:tc>
          <w:tcPr>
            <w:tcW w:w="2457" w:type="dxa"/>
            <w:shd w:val="clear" w:color="auto" w:fill="D9D9D9" w:themeFill="background1" w:themeFillShade="D9"/>
          </w:tcPr>
          <w:p w14:paraId="5731BADC" w14:textId="77777777" w:rsidR="004E1965" w:rsidRPr="00D97C40" w:rsidRDefault="004E1965" w:rsidP="00D81C4D">
            <w:pPr>
              <w:pStyle w:val="NoSpacing"/>
              <w:jc w:val="center"/>
            </w:pPr>
            <w:r w:rsidRPr="00D97C40">
              <w:t>Spring 2</w:t>
            </w:r>
          </w:p>
        </w:tc>
        <w:tc>
          <w:tcPr>
            <w:tcW w:w="2457" w:type="dxa"/>
            <w:shd w:val="clear" w:color="auto" w:fill="D9D9D9" w:themeFill="background1" w:themeFillShade="D9"/>
          </w:tcPr>
          <w:p w14:paraId="29DA70A6" w14:textId="77777777" w:rsidR="004E1965" w:rsidRPr="00D97C40" w:rsidRDefault="004E1965" w:rsidP="00D81C4D">
            <w:pPr>
              <w:pStyle w:val="NoSpacing"/>
              <w:jc w:val="center"/>
            </w:pPr>
            <w:r w:rsidRPr="00D97C40">
              <w:t>Summer 1</w:t>
            </w:r>
          </w:p>
        </w:tc>
        <w:tc>
          <w:tcPr>
            <w:tcW w:w="2457" w:type="dxa"/>
            <w:shd w:val="clear" w:color="auto" w:fill="D9D9D9" w:themeFill="background1" w:themeFillShade="D9"/>
          </w:tcPr>
          <w:p w14:paraId="3C206B45" w14:textId="77777777" w:rsidR="004E1965" w:rsidRPr="00D97C40" w:rsidRDefault="004E1965" w:rsidP="00D81C4D">
            <w:pPr>
              <w:pStyle w:val="NoSpacing"/>
              <w:jc w:val="center"/>
            </w:pPr>
            <w:r w:rsidRPr="00D97C40">
              <w:t>Summer 2</w:t>
            </w:r>
          </w:p>
        </w:tc>
      </w:tr>
      <w:tr w:rsidR="004E1965" w:rsidRPr="00D97C40" w14:paraId="4E7C6C13" w14:textId="77777777" w:rsidTr="00D81C4D">
        <w:trPr>
          <w:cantSplit/>
          <w:trHeight w:val="1134"/>
        </w:trPr>
        <w:tc>
          <w:tcPr>
            <w:tcW w:w="421" w:type="dxa"/>
            <w:shd w:val="clear" w:color="auto" w:fill="D9D9D9" w:themeFill="background1" w:themeFillShade="D9"/>
            <w:textDirection w:val="btLr"/>
          </w:tcPr>
          <w:p w14:paraId="5A606949" w14:textId="47E4DBC4" w:rsidR="004E1965" w:rsidRPr="00D97C40" w:rsidRDefault="004E1965" w:rsidP="00D81C4D">
            <w:pPr>
              <w:pStyle w:val="NoSpacing"/>
              <w:jc w:val="center"/>
            </w:pPr>
            <w:r w:rsidRPr="00D97C40">
              <w:t>EYFS</w:t>
            </w:r>
          </w:p>
        </w:tc>
        <w:tc>
          <w:tcPr>
            <w:tcW w:w="2457" w:type="dxa"/>
          </w:tcPr>
          <w:p w14:paraId="3FB3E95D" w14:textId="77777777" w:rsidR="004E1965" w:rsidRPr="00D97C40" w:rsidRDefault="004E1965" w:rsidP="00D81C4D">
            <w:pPr>
              <w:pStyle w:val="NoSpacing"/>
            </w:pPr>
            <w:r w:rsidRPr="00D97C40">
              <w:t>Theme: Special People Key Question: What makes people special? Religions: Christianity, Judaism</w:t>
            </w:r>
          </w:p>
        </w:tc>
        <w:tc>
          <w:tcPr>
            <w:tcW w:w="2457" w:type="dxa"/>
            <w:shd w:val="clear" w:color="auto" w:fill="D9E2F3" w:themeFill="accent1" w:themeFillTint="33"/>
          </w:tcPr>
          <w:p w14:paraId="740C7870" w14:textId="77777777" w:rsidR="004E1965" w:rsidRPr="00D97C40" w:rsidRDefault="004E1965" w:rsidP="00D81C4D">
            <w:pPr>
              <w:pStyle w:val="NoSpacing"/>
            </w:pPr>
            <w:r w:rsidRPr="00D97C40">
              <w:t xml:space="preserve">Theme: Christmas Concept: Incarnation Key Question: What is Christmas? Religion: Christianity </w:t>
            </w:r>
          </w:p>
        </w:tc>
        <w:tc>
          <w:tcPr>
            <w:tcW w:w="2457" w:type="dxa"/>
          </w:tcPr>
          <w:p w14:paraId="78FB7BCA" w14:textId="77777777" w:rsidR="008A6B91" w:rsidRDefault="004E1965" w:rsidP="00D81C4D">
            <w:pPr>
              <w:pStyle w:val="NoSpacing"/>
            </w:pPr>
            <w:r w:rsidRPr="00D97C40">
              <w:t xml:space="preserve">Theme: Celebrations </w:t>
            </w:r>
          </w:p>
          <w:p w14:paraId="1D7550DC" w14:textId="225383FE" w:rsidR="004E1965" w:rsidRPr="00D97C40" w:rsidRDefault="004E1965" w:rsidP="00D81C4D">
            <w:pPr>
              <w:pStyle w:val="NoSpacing"/>
            </w:pPr>
            <w:r w:rsidRPr="00D97C40">
              <w:t>Key Question: How do people celebrate? Religions: Hinduism</w:t>
            </w:r>
          </w:p>
        </w:tc>
        <w:tc>
          <w:tcPr>
            <w:tcW w:w="2457" w:type="dxa"/>
            <w:shd w:val="clear" w:color="auto" w:fill="D9E2F3" w:themeFill="accent1" w:themeFillTint="33"/>
          </w:tcPr>
          <w:p w14:paraId="610545CC" w14:textId="77777777" w:rsidR="008A6B91" w:rsidRDefault="004E1965" w:rsidP="00D81C4D">
            <w:pPr>
              <w:pStyle w:val="NoSpacing"/>
            </w:pPr>
            <w:r w:rsidRPr="00D97C40">
              <w:t xml:space="preserve">Theme: Easter </w:t>
            </w:r>
          </w:p>
          <w:p w14:paraId="38ABB840" w14:textId="7C5EEF0A" w:rsidR="004E1965" w:rsidRPr="00D97C40" w:rsidRDefault="004E1965" w:rsidP="00D81C4D">
            <w:pPr>
              <w:pStyle w:val="NoSpacing"/>
            </w:pPr>
            <w:r w:rsidRPr="00D97C40">
              <w:t>Concept: Salvation Key Question: What is Easter? Religion: Christianity</w:t>
            </w:r>
          </w:p>
        </w:tc>
        <w:tc>
          <w:tcPr>
            <w:tcW w:w="2457" w:type="dxa"/>
          </w:tcPr>
          <w:p w14:paraId="10EA0217" w14:textId="77777777" w:rsidR="008A6B91" w:rsidRDefault="004E1965" w:rsidP="00D81C4D">
            <w:pPr>
              <w:pStyle w:val="NoSpacing"/>
            </w:pPr>
            <w:r w:rsidRPr="00D97C40">
              <w:t xml:space="preserve">Theme: Stories </w:t>
            </w:r>
          </w:p>
          <w:p w14:paraId="2EC84F29" w14:textId="5FE28A8C" w:rsidR="004E1965" w:rsidRPr="00D97C40" w:rsidRDefault="004E1965" w:rsidP="00D81C4D">
            <w:pPr>
              <w:pStyle w:val="NoSpacing"/>
            </w:pPr>
            <w:r w:rsidRPr="00D97C40">
              <w:t>Key Question: What can we learn from stories? Religions: Christianity, Islam, Hinduism, Sikhism</w:t>
            </w:r>
          </w:p>
        </w:tc>
        <w:tc>
          <w:tcPr>
            <w:tcW w:w="2457" w:type="dxa"/>
          </w:tcPr>
          <w:p w14:paraId="55919E8D" w14:textId="77777777" w:rsidR="004E1965" w:rsidRPr="00D97C40" w:rsidRDefault="004E1965" w:rsidP="00D81C4D">
            <w:pPr>
              <w:pStyle w:val="NoSpacing"/>
            </w:pPr>
            <w:r w:rsidRPr="00D97C40">
              <w:t>Theme: Special Places Key Question: What makes places special? Religions: Christianity, Islam, Judaism</w:t>
            </w:r>
          </w:p>
        </w:tc>
      </w:tr>
      <w:tr w:rsidR="004E1965" w:rsidRPr="00D97C40" w14:paraId="616B53CB" w14:textId="77777777" w:rsidTr="00D81C4D">
        <w:trPr>
          <w:cantSplit/>
          <w:trHeight w:val="1134"/>
        </w:trPr>
        <w:tc>
          <w:tcPr>
            <w:tcW w:w="421" w:type="dxa"/>
            <w:shd w:val="clear" w:color="auto" w:fill="D9D9D9" w:themeFill="background1" w:themeFillShade="D9"/>
            <w:textDirection w:val="btLr"/>
          </w:tcPr>
          <w:p w14:paraId="164B017A" w14:textId="3A67AE6D" w:rsidR="004E1965" w:rsidRPr="00D97C40" w:rsidRDefault="004E1965" w:rsidP="00D81C4D">
            <w:pPr>
              <w:pStyle w:val="NoSpacing"/>
              <w:jc w:val="center"/>
            </w:pPr>
            <w:r w:rsidRPr="00D97C40">
              <w:t>Y1 (KS1)</w:t>
            </w:r>
          </w:p>
        </w:tc>
        <w:tc>
          <w:tcPr>
            <w:tcW w:w="2457" w:type="dxa"/>
            <w:shd w:val="clear" w:color="auto" w:fill="D9E2F3" w:themeFill="accent1" w:themeFillTint="33"/>
          </w:tcPr>
          <w:p w14:paraId="5684605D" w14:textId="77777777" w:rsidR="004E1965" w:rsidRDefault="004E1965" w:rsidP="00D81C4D">
            <w:pPr>
              <w:pStyle w:val="NoSpacing"/>
            </w:pPr>
            <w:r w:rsidRPr="00D97C40">
              <w:t xml:space="preserve">Theme: Creation Story Concept: God/Creation Does God want Christians to look after the world? </w:t>
            </w:r>
          </w:p>
          <w:p w14:paraId="2F71AEB8" w14:textId="77777777" w:rsidR="004E1965" w:rsidRPr="00D97C40" w:rsidRDefault="004E1965" w:rsidP="00D81C4D">
            <w:pPr>
              <w:pStyle w:val="NoSpacing"/>
            </w:pPr>
            <w:r w:rsidRPr="00D97C40">
              <w:t>Religion: Christianity</w:t>
            </w:r>
          </w:p>
        </w:tc>
        <w:tc>
          <w:tcPr>
            <w:tcW w:w="2457" w:type="dxa"/>
            <w:shd w:val="clear" w:color="auto" w:fill="D9E2F3" w:themeFill="accent1" w:themeFillTint="33"/>
          </w:tcPr>
          <w:p w14:paraId="3748A801" w14:textId="77777777" w:rsidR="004E1965" w:rsidRDefault="004E1965" w:rsidP="00D81C4D">
            <w:pPr>
              <w:pStyle w:val="NoSpacing"/>
            </w:pPr>
            <w:r w:rsidRPr="00D97C40">
              <w:t xml:space="preserve">Theme: Christmas Concept: Incarnation What gifts might Christians </w:t>
            </w:r>
            <w:proofErr w:type="gramStart"/>
            <w:r w:rsidRPr="00D97C40">
              <w:t>In</w:t>
            </w:r>
            <w:proofErr w:type="gramEnd"/>
            <w:r w:rsidRPr="00D97C40">
              <w:t xml:space="preserve"> my town have given Jesus if he had been born here rather than in Bethlehem? </w:t>
            </w:r>
          </w:p>
          <w:p w14:paraId="7961FC10" w14:textId="77777777" w:rsidR="004E1965" w:rsidRPr="00D97C40" w:rsidRDefault="004E1965" w:rsidP="00D81C4D">
            <w:pPr>
              <w:pStyle w:val="NoSpacing"/>
            </w:pPr>
            <w:r w:rsidRPr="00D97C40">
              <w:t xml:space="preserve">Religion: Christianity </w:t>
            </w:r>
          </w:p>
        </w:tc>
        <w:tc>
          <w:tcPr>
            <w:tcW w:w="2457" w:type="dxa"/>
            <w:shd w:val="clear" w:color="auto" w:fill="E9A6EE"/>
          </w:tcPr>
          <w:p w14:paraId="3F0FD983" w14:textId="77777777" w:rsidR="004E1965" w:rsidRDefault="004E1965" w:rsidP="00D81C4D">
            <w:pPr>
              <w:pStyle w:val="NoSpacing"/>
            </w:pPr>
            <w:r w:rsidRPr="00D97C40">
              <w:t xml:space="preserve">Theme: Buddha’s teachings </w:t>
            </w:r>
          </w:p>
          <w:p w14:paraId="5E185F6A" w14:textId="77777777" w:rsidR="004E1965" w:rsidRPr="00D97C40" w:rsidRDefault="004E1965" w:rsidP="00D81C4D">
            <w:pPr>
              <w:pStyle w:val="NoSpacing"/>
            </w:pPr>
            <w:r w:rsidRPr="00D97C40">
              <w:t>Is it possible for everyone to be happy? Religion: Buddhism</w:t>
            </w:r>
          </w:p>
          <w:p w14:paraId="681143C4" w14:textId="77777777" w:rsidR="004E1965" w:rsidRPr="00201095" w:rsidRDefault="004E1965" w:rsidP="00D81C4D">
            <w:pPr>
              <w:pStyle w:val="NoSpacing"/>
              <w:rPr>
                <w:b/>
                <w:bCs/>
                <w:i/>
                <w:iCs/>
              </w:rPr>
            </w:pPr>
            <w:r w:rsidRPr="00201095">
              <w:rPr>
                <w:b/>
                <w:bCs/>
                <w:i/>
                <w:iCs/>
              </w:rPr>
              <w:t>From Y4</w:t>
            </w:r>
          </w:p>
        </w:tc>
        <w:tc>
          <w:tcPr>
            <w:tcW w:w="2457" w:type="dxa"/>
            <w:shd w:val="clear" w:color="auto" w:fill="D9E2F3" w:themeFill="accent1" w:themeFillTint="33"/>
          </w:tcPr>
          <w:p w14:paraId="693AC07A" w14:textId="77777777" w:rsidR="00B41865" w:rsidRDefault="004E1965" w:rsidP="00D81C4D">
            <w:pPr>
              <w:pStyle w:val="NoSpacing"/>
            </w:pPr>
            <w:r w:rsidRPr="00D97C40">
              <w:t>Theme: Easter - Palm Sunday</w:t>
            </w:r>
            <w:r>
              <w:t xml:space="preserve">, </w:t>
            </w:r>
          </w:p>
          <w:p w14:paraId="7961A35F" w14:textId="1EA98AB3" w:rsidR="004E1965" w:rsidRDefault="004E1965" w:rsidP="00D81C4D">
            <w:pPr>
              <w:pStyle w:val="NoSpacing"/>
            </w:pPr>
            <w:r w:rsidRPr="00D97C40">
              <w:t xml:space="preserve">Concept: Salvation </w:t>
            </w:r>
          </w:p>
          <w:p w14:paraId="31C5664E" w14:textId="77777777" w:rsidR="004E1965" w:rsidRPr="00D97C40" w:rsidRDefault="004E1965" w:rsidP="00D81C4D">
            <w:pPr>
              <w:pStyle w:val="NoSpacing"/>
            </w:pPr>
            <w:r w:rsidRPr="00D97C40">
              <w:t xml:space="preserve">Why was Jesus welcomed like a king or celebrity by the crowds on Palm Sunday? </w:t>
            </w:r>
          </w:p>
          <w:p w14:paraId="7CF27C4C" w14:textId="77777777" w:rsidR="004E1965" w:rsidRPr="00D97C40" w:rsidRDefault="004E1965" w:rsidP="00D81C4D">
            <w:pPr>
              <w:pStyle w:val="NoSpacing"/>
            </w:pPr>
            <w:r w:rsidRPr="00D97C40">
              <w:t>Religion: Christianity</w:t>
            </w:r>
          </w:p>
        </w:tc>
        <w:tc>
          <w:tcPr>
            <w:tcW w:w="2457" w:type="dxa"/>
            <w:shd w:val="clear" w:color="auto" w:fill="E9A6EE"/>
          </w:tcPr>
          <w:p w14:paraId="7D977820" w14:textId="77777777" w:rsidR="004E1965" w:rsidRDefault="004E1965" w:rsidP="00D81C4D">
            <w:pPr>
              <w:pStyle w:val="NoSpacing"/>
            </w:pPr>
            <w:r w:rsidRPr="00D97C40">
              <w:t xml:space="preserve">Theme: The 8-fold path </w:t>
            </w:r>
          </w:p>
          <w:p w14:paraId="36E86208" w14:textId="77777777" w:rsidR="004E1965" w:rsidRPr="00D97C40" w:rsidRDefault="004E1965" w:rsidP="00D81C4D">
            <w:pPr>
              <w:pStyle w:val="NoSpacing"/>
            </w:pPr>
            <w:r w:rsidRPr="00D97C40">
              <w:t xml:space="preserve">Can the Buddha’s teachings make the world a better place? </w:t>
            </w:r>
          </w:p>
          <w:p w14:paraId="0C0590DF" w14:textId="77777777" w:rsidR="004E1965" w:rsidRPr="00D97C40" w:rsidRDefault="004E1965" w:rsidP="00D81C4D">
            <w:pPr>
              <w:pStyle w:val="NoSpacing"/>
            </w:pPr>
            <w:r w:rsidRPr="00D97C40">
              <w:t>Religion: Buddhism</w:t>
            </w:r>
          </w:p>
          <w:p w14:paraId="4C9364D2" w14:textId="77777777" w:rsidR="004E1965" w:rsidRPr="00201095" w:rsidRDefault="004E1965" w:rsidP="00D81C4D">
            <w:pPr>
              <w:pStyle w:val="NoSpacing"/>
              <w:rPr>
                <w:b/>
                <w:bCs/>
                <w:i/>
                <w:iCs/>
              </w:rPr>
            </w:pPr>
            <w:r w:rsidRPr="00201095">
              <w:rPr>
                <w:b/>
                <w:bCs/>
                <w:i/>
                <w:iCs/>
              </w:rPr>
              <w:t>From Y4</w:t>
            </w:r>
          </w:p>
        </w:tc>
        <w:tc>
          <w:tcPr>
            <w:tcW w:w="2457" w:type="dxa"/>
            <w:shd w:val="clear" w:color="auto" w:fill="E9A6EE"/>
          </w:tcPr>
          <w:p w14:paraId="4D8FB3C4" w14:textId="77777777" w:rsidR="004E1965" w:rsidRDefault="004E1965" w:rsidP="00D81C4D">
            <w:pPr>
              <w:pStyle w:val="NoSpacing"/>
            </w:pPr>
            <w:r w:rsidRPr="00D97C40">
              <w:t xml:space="preserve">Theme: The 8-fold path </w:t>
            </w:r>
          </w:p>
          <w:p w14:paraId="1CF03A20" w14:textId="77777777" w:rsidR="004E1965" w:rsidRDefault="004E1965" w:rsidP="00D81C4D">
            <w:pPr>
              <w:pStyle w:val="NoSpacing"/>
            </w:pPr>
            <w:r w:rsidRPr="00D97C40">
              <w:t xml:space="preserve">What is the best way for a Buddhist to lead a good life? </w:t>
            </w:r>
          </w:p>
          <w:p w14:paraId="46F2A1E2" w14:textId="77777777" w:rsidR="004E1965" w:rsidRPr="00D97C40" w:rsidRDefault="004E1965" w:rsidP="00D81C4D">
            <w:pPr>
              <w:pStyle w:val="NoSpacing"/>
            </w:pPr>
            <w:r w:rsidRPr="00D97C40">
              <w:t>Religion: Buddhism</w:t>
            </w:r>
          </w:p>
          <w:p w14:paraId="65394725" w14:textId="77777777" w:rsidR="004E1965" w:rsidRPr="00201095" w:rsidRDefault="004E1965" w:rsidP="00D81C4D">
            <w:pPr>
              <w:pStyle w:val="NoSpacing"/>
              <w:rPr>
                <w:b/>
                <w:bCs/>
                <w:i/>
                <w:iCs/>
              </w:rPr>
            </w:pPr>
            <w:r w:rsidRPr="00201095">
              <w:rPr>
                <w:b/>
                <w:bCs/>
                <w:i/>
                <w:iCs/>
              </w:rPr>
              <w:t>From Y4</w:t>
            </w:r>
          </w:p>
        </w:tc>
      </w:tr>
      <w:tr w:rsidR="004E1965" w:rsidRPr="00D97C40" w14:paraId="7500156D" w14:textId="77777777" w:rsidTr="00D81C4D">
        <w:trPr>
          <w:cantSplit/>
          <w:trHeight w:val="1134"/>
        </w:trPr>
        <w:tc>
          <w:tcPr>
            <w:tcW w:w="421" w:type="dxa"/>
            <w:shd w:val="clear" w:color="auto" w:fill="D9D9D9" w:themeFill="background1" w:themeFillShade="D9"/>
            <w:textDirection w:val="btLr"/>
          </w:tcPr>
          <w:p w14:paraId="6D7A8E86" w14:textId="684C379B" w:rsidR="004E1965" w:rsidRPr="00D97C40" w:rsidRDefault="004E1965" w:rsidP="00D81C4D">
            <w:pPr>
              <w:pStyle w:val="NoSpacing"/>
              <w:jc w:val="center"/>
            </w:pPr>
            <w:r w:rsidRPr="00D97C40">
              <w:t>Y</w:t>
            </w:r>
            <w:proofErr w:type="gramStart"/>
            <w:r w:rsidRPr="00D97C40">
              <w:t>2  (</w:t>
            </w:r>
            <w:proofErr w:type="gramEnd"/>
            <w:r w:rsidRPr="00D97C40">
              <w:t>KS1)</w:t>
            </w:r>
          </w:p>
        </w:tc>
        <w:tc>
          <w:tcPr>
            <w:tcW w:w="2457" w:type="dxa"/>
            <w:shd w:val="clear" w:color="auto" w:fill="D9E2F3" w:themeFill="accent1" w:themeFillTint="33"/>
          </w:tcPr>
          <w:p w14:paraId="11BAAD95" w14:textId="77777777" w:rsidR="004E1965" w:rsidRDefault="004E1965" w:rsidP="00D81C4D">
            <w:pPr>
              <w:pStyle w:val="NoSpacing"/>
            </w:pPr>
            <w:r w:rsidRPr="00D97C40">
              <w:t xml:space="preserve">Theme: What did Jesus teach? </w:t>
            </w:r>
          </w:p>
          <w:p w14:paraId="41A1ED31" w14:textId="77777777" w:rsidR="004E1965" w:rsidRDefault="004E1965" w:rsidP="00D81C4D">
            <w:pPr>
              <w:pStyle w:val="NoSpacing"/>
            </w:pPr>
            <w:r w:rsidRPr="00D97C40">
              <w:t xml:space="preserve">Is it possible to be kind to everyone </w:t>
            </w:r>
            <w:proofErr w:type="gramStart"/>
            <w:r w:rsidRPr="00D97C40">
              <w:t>all of</w:t>
            </w:r>
            <w:proofErr w:type="gramEnd"/>
            <w:r w:rsidRPr="00D97C40">
              <w:t xml:space="preserve"> the time? </w:t>
            </w:r>
          </w:p>
          <w:p w14:paraId="7C155640" w14:textId="77777777" w:rsidR="004E1965" w:rsidRPr="00D97C40" w:rsidRDefault="004E1965" w:rsidP="00D81C4D">
            <w:pPr>
              <w:pStyle w:val="NoSpacing"/>
            </w:pPr>
            <w:r w:rsidRPr="00D97C40">
              <w:t xml:space="preserve">Religion: Christianity </w:t>
            </w:r>
          </w:p>
        </w:tc>
        <w:tc>
          <w:tcPr>
            <w:tcW w:w="2457" w:type="dxa"/>
            <w:shd w:val="clear" w:color="auto" w:fill="D9E2F3" w:themeFill="accent1" w:themeFillTint="33"/>
          </w:tcPr>
          <w:p w14:paraId="599AD334" w14:textId="77777777" w:rsidR="004E1965" w:rsidRPr="00D97C40" w:rsidRDefault="004E1965" w:rsidP="00D81C4D">
            <w:pPr>
              <w:pStyle w:val="NoSpacing"/>
            </w:pPr>
            <w:r w:rsidRPr="00D97C40">
              <w:t>Theme: Christmas - Jesus as gift from God Concept: Incarnation Why do Christians believe God gave Jesus to the world? Religion: Christianity</w:t>
            </w:r>
          </w:p>
        </w:tc>
        <w:tc>
          <w:tcPr>
            <w:tcW w:w="2457" w:type="dxa"/>
            <w:shd w:val="clear" w:color="auto" w:fill="F4B083" w:themeFill="accent2" w:themeFillTint="99"/>
          </w:tcPr>
          <w:p w14:paraId="23A558C5" w14:textId="77777777" w:rsidR="004E1965" w:rsidRPr="00D97C40" w:rsidRDefault="004E1965" w:rsidP="00D81C4D">
            <w:pPr>
              <w:pStyle w:val="NoSpacing"/>
            </w:pPr>
            <w:r w:rsidRPr="00D97C40">
              <w:t>Theme: Prayer at home Does praying at regular intervals help a Muslim in his/ her everyday life? Religion: Islam</w:t>
            </w:r>
          </w:p>
        </w:tc>
        <w:tc>
          <w:tcPr>
            <w:tcW w:w="2457" w:type="dxa"/>
            <w:shd w:val="clear" w:color="auto" w:fill="D9E2F3" w:themeFill="accent1" w:themeFillTint="33"/>
          </w:tcPr>
          <w:p w14:paraId="194B401B" w14:textId="77777777" w:rsidR="004E1965" w:rsidRDefault="004E1965" w:rsidP="00D81C4D">
            <w:pPr>
              <w:pStyle w:val="NoSpacing"/>
            </w:pPr>
            <w:r w:rsidRPr="00D97C40">
              <w:t xml:space="preserve">Theme: Easter - Resurrection </w:t>
            </w:r>
          </w:p>
          <w:p w14:paraId="76E70AAC" w14:textId="77777777" w:rsidR="004E1965" w:rsidRDefault="004E1965" w:rsidP="00D81C4D">
            <w:pPr>
              <w:pStyle w:val="NoSpacing"/>
            </w:pPr>
            <w:r w:rsidRPr="00D97C40">
              <w:t xml:space="preserve">Concept: Salvation </w:t>
            </w:r>
          </w:p>
          <w:p w14:paraId="18915189" w14:textId="77777777" w:rsidR="004E1965" w:rsidRDefault="004E1965" w:rsidP="00D81C4D">
            <w:pPr>
              <w:pStyle w:val="NoSpacing"/>
            </w:pPr>
            <w:r w:rsidRPr="00D97C40">
              <w:t xml:space="preserve">Key Question: How important is it to Christians that Jesus came back to life after His crucifixion? </w:t>
            </w:r>
          </w:p>
          <w:p w14:paraId="19F1C1B9" w14:textId="77777777" w:rsidR="004E1965" w:rsidRPr="00D97C40" w:rsidRDefault="004E1965" w:rsidP="00D81C4D">
            <w:pPr>
              <w:pStyle w:val="NoSpacing"/>
            </w:pPr>
            <w:r w:rsidRPr="00D97C40">
              <w:t xml:space="preserve">Religion: Christianity </w:t>
            </w:r>
          </w:p>
        </w:tc>
        <w:tc>
          <w:tcPr>
            <w:tcW w:w="2457" w:type="dxa"/>
            <w:shd w:val="clear" w:color="auto" w:fill="F4B083" w:themeFill="accent2" w:themeFillTint="99"/>
          </w:tcPr>
          <w:p w14:paraId="6AA19E96" w14:textId="77777777" w:rsidR="004E1965" w:rsidRDefault="004E1965" w:rsidP="00D81C4D">
            <w:pPr>
              <w:pStyle w:val="NoSpacing"/>
            </w:pPr>
            <w:r w:rsidRPr="00D97C40">
              <w:t xml:space="preserve">Theme: Community and Belonging </w:t>
            </w:r>
          </w:p>
          <w:p w14:paraId="554DCC2A" w14:textId="77777777" w:rsidR="004E1965" w:rsidRDefault="004E1965" w:rsidP="00D81C4D">
            <w:pPr>
              <w:pStyle w:val="NoSpacing"/>
            </w:pPr>
            <w:r w:rsidRPr="00D97C40">
              <w:t xml:space="preserve">Does going to a Mosque give Muslims a sense of belonging? </w:t>
            </w:r>
          </w:p>
          <w:p w14:paraId="249E41C6" w14:textId="77777777" w:rsidR="004E1965" w:rsidRPr="00D97C40" w:rsidRDefault="004E1965" w:rsidP="00D81C4D">
            <w:pPr>
              <w:pStyle w:val="NoSpacing"/>
            </w:pPr>
            <w:r w:rsidRPr="00D97C40">
              <w:t>Religion: Islam</w:t>
            </w:r>
          </w:p>
        </w:tc>
        <w:tc>
          <w:tcPr>
            <w:tcW w:w="2457" w:type="dxa"/>
            <w:shd w:val="clear" w:color="auto" w:fill="F4B083" w:themeFill="accent2" w:themeFillTint="99"/>
          </w:tcPr>
          <w:p w14:paraId="664E0C97" w14:textId="77777777" w:rsidR="004E1965" w:rsidRDefault="004E1965" w:rsidP="00D81C4D">
            <w:pPr>
              <w:pStyle w:val="NoSpacing"/>
            </w:pPr>
            <w:r w:rsidRPr="00D97C40">
              <w:t xml:space="preserve">Theme: Hajj Key </w:t>
            </w:r>
          </w:p>
          <w:p w14:paraId="5B45D784" w14:textId="77777777" w:rsidR="004E1965" w:rsidRDefault="004E1965" w:rsidP="00D81C4D">
            <w:pPr>
              <w:pStyle w:val="NoSpacing"/>
            </w:pPr>
            <w:r w:rsidRPr="00D97C40">
              <w:t xml:space="preserve">Does completing Hajj make a person a better Muslim? </w:t>
            </w:r>
          </w:p>
          <w:p w14:paraId="2169DAEA" w14:textId="77777777" w:rsidR="004E1965" w:rsidRPr="00D97C40" w:rsidRDefault="004E1965" w:rsidP="00D81C4D">
            <w:pPr>
              <w:pStyle w:val="NoSpacing"/>
            </w:pPr>
            <w:r w:rsidRPr="00D97C40">
              <w:t>Religion: Islam</w:t>
            </w:r>
          </w:p>
        </w:tc>
      </w:tr>
      <w:tr w:rsidR="004E1965" w:rsidRPr="00D97C40" w14:paraId="1D5B9270" w14:textId="77777777" w:rsidTr="00D81C4D">
        <w:trPr>
          <w:cantSplit/>
          <w:trHeight w:val="340"/>
        </w:trPr>
        <w:tc>
          <w:tcPr>
            <w:tcW w:w="421" w:type="dxa"/>
            <w:shd w:val="clear" w:color="auto" w:fill="D9D9D9" w:themeFill="background1" w:themeFillShade="D9"/>
            <w:textDirection w:val="btLr"/>
            <w:vAlign w:val="center"/>
          </w:tcPr>
          <w:p w14:paraId="27B6E54F" w14:textId="041FCEB6" w:rsidR="004E1965" w:rsidRPr="00D97C40" w:rsidRDefault="004E1965" w:rsidP="00D81C4D">
            <w:pPr>
              <w:pStyle w:val="NoSpacing"/>
              <w:jc w:val="center"/>
            </w:pPr>
            <w:r w:rsidRPr="00D97C40">
              <w:t>Y3 (LKS2)</w:t>
            </w:r>
          </w:p>
        </w:tc>
        <w:tc>
          <w:tcPr>
            <w:tcW w:w="2457" w:type="dxa"/>
            <w:shd w:val="clear" w:color="auto" w:fill="FFFF99"/>
          </w:tcPr>
          <w:p w14:paraId="2E87DB19" w14:textId="77777777" w:rsidR="004E1965" w:rsidRDefault="004E1965" w:rsidP="00D81C4D">
            <w:pPr>
              <w:pStyle w:val="NoSpacing"/>
            </w:pPr>
            <w:r w:rsidRPr="00D97C40">
              <w:t xml:space="preserve">Theme: </w:t>
            </w:r>
            <w:proofErr w:type="spellStart"/>
            <w:r w:rsidRPr="00D97C40">
              <w:t>Divali</w:t>
            </w:r>
            <w:proofErr w:type="spellEnd"/>
            <w:r w:rsidRPr="00D97C40">
              <w:t xml:space="preserve"> </w:t>
            </w:r>
          </w:p>
          <w:p w14:paraId="2CED07EE" w14:textId="77777777" w:rsidR="004E1965" w:rsidRDefault="004E1965" w:rsidP="00D81C4D">
            <w:pPr>
              <w:pStyle w:val="NoSpacing"/>
            </w:pPr>
            <w:r w:rsidRPr="00D97C40">
              <w:t xml:space="preserve">Would celebrating </w:t>
            </w:r>
            <w:proofErr w:type="spellStart"/>
            <w:r w:rsidRPr="00D97C40">
              <w:t>Divali</w:t>
            </w:r>
            <w:proofErr w:type="spellEnd"/>
            <w:r w:rsidRPr="00D97C40">
              <w:t xml:space="preserve"> at home and in the community bring a feeling of belonging to a Hindu child? </w:t>
            </w:r>
          </w:p>
          <w:p w14:paraId="75399CA0" w14:textId="20953003" w:rsidR="004E1965" w:rsidRPr="00D97C40" w:rsidRDefault="004E1965" w:rsidP="00D81C4D">
            <w:pPr>
              <w:pStyle w:val="NoSpacing"/>
            </w:pPr>
            <w:r w:rsidRPr="00D97C40">
              <w:lastRenderedPageBreak/>
              <w:t>Religion: Hinduism</w:t>
            </w:r>
          </w:p>
        </w:tc>
        <w:tc>
          <w:tcPr>
            <w:tcW w:w="2457" w:type="dxa"/>
            <w:shd w:val="clear" w:color="auto" w:fill="D9E2F3" w:themeFill="accent1" w:themeFillTint="33"/>
          </w:tcPr>
          <w:p w14:paraId="3E3A9FCF" w14:textId="77777777" w:rsidR="004E1965" w:rsidRDefault="004E1965" w:rsidP="00D81C4D">
            <w:pPr>
              <w:pStyle w:val="NoSpacing"/>
            </w:pPr>
            <w:r w:rsidRPr="00D97C40">
              <w:lastRenderedPageBreak/>
              <w:t xml:space="preserve">Theme: Christmas Concept: Incarnation </w:t>
            </w:r>
          </w:p>
          <w:p w14:paraId="6A11A170" w14:textId="77777777" w:rsidR="004E1965" w:rsidRDefault="004E1965" w:rsidP="00D81C4D">
            <w:pPr>
              <w:pStyle w:val="NoSpacing"/>
            </w:pPr>
            <w:r w:rsidRPr="00D97C40">
              <w:t xml:space="preserve">Has Christmas lost its true meaning? </w:t>
            </w:r>
          </w:p>
          <w:p w14:paraId="416B2C57" w14:textId="77777777" w:rsidR="004E1965" w:rsidRPr="00D97C40" w:rsidRDefault="004E1965" w:rsidP="00D81C4D">
            <w:pPr>
              <w:pStyle w:val="NoSpacing"/>
            </w:pPr>
            <w:r w:rsidRPr="00D97C40">
              <w:t xml:space="preserve">Religion: Christianity </w:t>
            </w:r>
          </w:p>
        </w:tc>
        <w:tc>
          <w:tcPr>
            <w:tcW w:w="2457" w:type="dxa"/>
            <w:shd w:val="clear" w:color="auto" w:fill="FFF2CC" w:themeFill="accent4" w:themeFillTint="33"/>
          </w:tcPr>
          <w:p w14:paraId="4790D99A" w14:textId="77777777" w:rsidR="004E1965" w:rsidRDefault="004E1965" w:rsidP="00D81C4D">
            <w:pPr>
              <w:pStyle w:val="NoSpacing"/>
            </w:pPr>
            <w:r w:rsidRPr="00D97C40">
              <w:t xml:space="preserve">Theme: Beliefs and Practices </w:t>
            </w:r>
          </w:p>
          <w:p w14:paraId="1AF8B42D" w14:textId="77777777" w:rsidR="004E1965" w:rsidRDefault="004E1965" w:rsidP="00D81C4D">
            <w:pPr>
              <w:pStyle w:val="NoSpacing"/>
            </w:pPr>
            <w:r w:rsidRPr="00D97C40">
              <w:t xml:space="preserve">How special is the relationship Jews have with God? </w:t>
            </w:r>
          </w:p>
          <w:p w14:paraId="5224E3E9" w14:textId="77777777" w:rsidR="004E1965" w:rsidRPr="00D97C40" w:rsidRDefault="004E1965" w:rsidP="00D81C4D">
            <w:pPr>
              <w:pStyle w:val="NoSpacing"/>
            </w:pPr>
            <w:r w:rsidRPr="00D97C40">
              <w:t>Religion: Judaism</w:t>
            </w:r>
          </w:p>
          <w:p w14:paraId="6C483902" w14:textId="77777777" w:rsidR="004E1965" w:rsidRPr="00D97C40" w:rsidRDefault="004E1965" w:rsidP="00D81C4D">
            <w:pPr>
              <w:pStyle w:val="NoSpacing"/>
            </w:pPr>
          </w:p>
        </w:tc>
        <w:tc>
          <w:tcPr>
            <w:tcW w:w="2457" w:type="dxa"/>
            <w:shd w:val="clear" w:color="auto" w:fill="FFF2CC" w:themeFill="accent4" w:themeFillTint="33"/>
          </w:tcPr>
          <w:p w14:paraId="29BFF9FD" w14:textId="77777777" w:rsidR="004E1965" w:rsidRDefault="004E1965" w:rsidP="00D81C4D">
            <w:pPr>
              <w:pStyle w:val="NoSpacing"/>
            </w:pPr>
            <w:r w:rsidRPr="00D97C40">
              <w:lastRenderedPageBreak/>
              <w:t xml:space="preserve">Theme: Passover </w:t>
            </w:r>
          </w:p>
          <w:p w14:paraId="44E626EB" w14:textId="77777777" w:rsidR="004E1965" w:rsidRPr="00D97C40" w:rsidRDefault="004E1965" w:rsidP="00D81C4D">
            <w:pPr>
              <w:pStyle w:val="NoSpacing"/>
            </w:pPr>
            <w:r w:rsidRPr="00D97C40">
              <w:t xml:space="preserve">How important is it for Jewish people to do what God asks them to do? </w:t>
            </w:r>
          </w:p>
          <w:p w14:paraId="4C6FCE33" w14:textId="77777777" w:rsidR="004E1965" w:rsidRDefault="004E1965" w:rsidP="00D81C4D">
            <w:pPr>
              <w:pStyle w:val="NoSpacing"/>
            </w:pPr>
            <w:r w:rsidRPr="00D97C40">
              <w:t xml:space="preserve">Religion: Judaism </w:t>
            </w:r>
          </w:p>
          <w:p w14:paraId="4F95A9C7" w14:textId="344E32D3" w:rsidR="004E1965" w:rsidRPr="00D97C40" w:rsidRDefault="004E1965" w:rsidP="00D81C4D">
            <w:pPr>
              <w:pStyle w:val="NoSpacing"/>
            </w:pPr>
            <w:r w:rsidRPr="00201095">
              <w:rPr>
                <w:b/>
                <w:bCs/>
                <w:i/>
                <w:iCs/>
              </w:rPr>
              <w:lastRenderedPageBreak/>
              <w:t>From Y4</w:t>
            </w:r>
          </w:p>
        </w:tc>
        <w:tc>
          <w:tcPr>
            <w:tcW w:w="2457" w:type="dxa"/>
            <w:shd w:val="clear" w:color="auto" w:fill="D9E2F3" w:themeFill="accent1" w:themeFillTint="33"/>
          </w:tcPr>
          <w:p w14:paraId="3B9F0AC4" w14:textId="77777777" w:rsidR="004E1965" w:rsidRDefault="004E1965" w:rsidP="00D81C4D">
            <w:pPr>
              <w:pStyle w:val="NoSpacing"/>
            </w:pPr>
            <w:r w:rsidRPr="00D97C40">
              <w:lastRenderedPageBreak/>
              <w:t xml:space="preserve">Theme: Jesus’ Miracles Concept: Incarnation </w:t>
            </w:r>
          </w:p>
          <w:p w14:paraId="5F6CC204" w14:textId="77777777" w:rsidR="004E1965" w:rsidRPr="00D97C40" w:rsidRDefault="004E1965" w:rsidP="00D81C4D">
            <w:pPr>
              <w:pStyle w:val="NoSpacing"/>
            </w:pPr>
            <w:r w:rsidRPr="00D97C40">
              <w:t xml:space="preserve">Could Jesus heal people? Were these miracles or is there some other explanation? </w:t>
            </w:r>
          </w:p>
          <w:p w14:paraId="6A5BF1DC" w14:textId="77777777" w:rsidR="004E1965" w:rsidRPr="00D97C40" w:rsidRDefault="004E1965" w:rsidP="00D81C4D">
            <w:pPr>
              <w:pStyle w:val="NoSpacing"/>
            </w:pPr>
            <w:r w:rsidRPr="00D97C40">
              <w:lastRenderedPageBreak/>
              <w:t>Religion: Christianity</w:t>
            </w:r>
          </w:p>
        </w:tc>
        <w:tc>
          <w:tcPr>
            <w:tcW w:w="2457" w:type="dxa"/>
            <w:shd w:val="clear" w:color="auto" w:fill="FFF2CC" w:themeFill="accent4" w:themeFillTint="33"/>
          </w:tcPr>
          <w:p w14:paraId="645A8007" w14:textId="77777777" w:rsidR="004E1965" w:rsidRPr="00D97C40" w:rsidRDefault="004E1965" w:rsidP="00D81C4D">
            <w:pPr>
              <w:pStyle w:val="NoSpacing"/>
            </w:pPr>
            <w:r w:rsidRPr="00D97C40">
              <w:lastRenderedPageBreak/>
              <w:t>What is the best way for a Jew to show commitment to God?</w:t>
            </w:r>
          </w:p>
          <w:p w14:paraId="7EEE7716" w14:textId="77777777" w:rsidR="004E1965" w:rsidRPr="00D97C40" w:rsidRDefault="004E1965" w:rsidP="00D81C4D">
            <w:pPr>
              <w:pStyle w:val="NoSpacing"/>
            </w:pPr>
            <w:r w:rsidRPr="00D97C40">
              <w:t>Religion: Judaism</w:t>
            </w:r>
          </w:p>
        </w:tc>
      </w:tr>
      <w:tr w:rsidR="004E1965" w:rsidRPr="00D97C40" w14:paraId="1618ACCA" w14:textId="77777777" w:rsidTr="00D81C4D">
        <w:trPr>
          <w:cantSplit/>
          <w:trHeight w:val="1134"/>
        </w:trPr>
        <w:tc>
          <w:tcPr>
            <w:tcW w:w="421" w:type="dxa"/>
            <w:shd w:val="clear" w:color="auto" w:fill="D9D9D9" w:themeFill="background1" w:themeFillShade="D9"/>
            <w:textDirection w:val="btLr"/>
            <w:vAlign w:val="center"/>
          </w:tcPr>
          <w:p w14:paraId="5D0D8783" w14:textId="1446F24A" w:rsidR="004E1965" w:rsidRPr="00D97C40" w:rsidRDefault="004E1965" w:rsidP="00D81C4D">
            <w:pPr>
              <w:pStyle w:val="NoSpacing"/>
              <w:jc w:val="center"/>
            </w:pPr>
            <w:r w:rsidRPr="00D97C40">
              <w:t>Y4 (LKS2)</w:t>
            </w:r>
          </w:p>
        </w:tc>
        <w:tc>
          <w:tcPr>
            <w:tcW w:w="2457" w:type="dxa"/>
            <w:shd w:val="clear" w:color="auto" w:fill="F4B083" w:themeFill="accent2" w:themeFillTint="99"/>
          </w:tcPr>
          <w:p w14:paraId="6B148899" w14:textId="77777777" w:rsidR="004E1965" w:rsidRPr="00EF3A25" w:rsidRDefault="004E1965" w:rsidP="00D81C4D">
            <w:pPr>
              <w:pStyle w:val="NoSpacing"/>
              <w:rPr>
                <w:b/>
                <w:bCs/>
              </w:rPr>
            </w:pPr>
            <w:r w:rsidRPr="00D97C40">
              <w:t xml:space="preserve">How special is Allah to Muslims? </w:t>
            </w:r>
          </w:p>
          <w:p w14:paraId="0DC957E3" w14:textId="77777777" w:rsidR="004E1965" w:rsidRPr="00D97C40" w:rsidRDefault="004E1965" w:rsidP="00D81C4D">
            <w:pPr>
              <w:pStyle w:val="NoSpacing"/>
            </w:pPr>
            <w:r w:rsidRPr="00EF3A25">
              <w:rPr>
                <w:b/>
                <w:bCs/>
              </w:rPr>
              <w:t>(From optional units)</w:t>
            </w:r>
          </w:p>
          <w:p w14:paraId="003D4E26" w14:textId="77777777" w:rsidR="004E1965" w:rsidRPr="00D97C40" w:rsidRDefault="004E1965" w:rsidP="00D81C4D">
            <w:pPr>
              <w:pStyle w:val="NoSpacing"/>
            </w:pPr>
          </w:p>
        </w:tc>
        <w:tc>
          <w:tcPr>
            <w:tcW w:w="2457" w:type="dxa"/>
            <w:shd w:val="clear" w:color="auto" w:fill="D9E2F3" w:themeFill="accent1" w:themeFillTint="33"/>
          </w:tcPr>
          <w:p w14:paraId="4AEBC180" w14:textId="77777777" w:rsidR="004E1965" w:rsidRPr="00D97C40" w:rsidRDefault="004E1965" w:rsidP="00D81C4D">
            <w:pPr>
              <w:pStyle w:val="NoSpacing"/>
            </w:pPr>
            <w:r w:rsidRPr="00D97C40">
              <w:t>Theme: Christmas Concept: Incarnation What is the most significant part of the nativity story for Christians today? Religion: Christianity</w:t>
            </w:r>
          </w:p>
        </w:tc>
        <w:tc>
          <w:tcPr>
            <w:tcW w:w="2457" w:type="dxa"/>
            <w:shd w:val="clear" w:color="auto" w:fill="F4B083" w:themeFill="accent2" w:themeFillTint="99"/>
          </w:tcPr>
          <w:p w14:paraId="516B2018" w14:textId="77777777" w:rsidR="004E1965" w:rsidRPr="00EF3A25" w:rsidRDefault="004E1965" w:rsidP="00D81C4D">
            <w:pPr>
              <w:pStyle w:val="NoSpacing"/>
              <w:rPr>
                <w:b/>
                <w:bCs/>
              </w:rPr>
            </w:pPr>
            <w:r w:rsidRPr="00D97C40">
              <w:t xml:space="preserve">How important is the Prophet Muhammad to Muslims? </w:t>
            </w:r>
          </w:p>
          <w:p w14:paraId="15BB23B8" w14:textId="77777777" w:rsidR="004E1965" w:rsidRPr="00D97C40" w:rsidRDefault="004E1965" w:rsidP="00D81C4D">
            <w:pPr>
              <w:pStyle w:val="NoSpacing"/>
            </w:pPr>
            <w:r w:rsidRPr="00EF3A25">
              <w:rPr>
                <w:b/>
                <w:bCs/>
              </w:rPr>
              <w:t>(From optional units)</w:t>
            </w:r>
          </w:p>
        </w:tc>
        <w:tc>
          <w:tcPr>
            <w:tcW w:w="2457" w:type="dxa"/>
            <w:shd w:val="clear" w:color="auto" w:fill="D9E2F3" w:themeFill="accent1" w:themeFillTint="33"/>
          </w:tcPr>
          <w:p w14:paraId="47560C01" w14:textId="77777777" w:rsidR="004E1965" w:rsidRDefault="004E1965" w:rsidP="00D81C4D">
            <w:pPr>
              <w:pStyle w:val="NoSpacing"/>
            </w:pPr>
            <w:r w:rsidRPr="00D97C40">
              <w:t xml:space="preserve">Theme: Easter </w:t>
            </w:r>
          </w:p>
          <w:p w14:paraId="4B176B1D" w14:textId="77777777" w:rsidR="004E1965" w:rsidRDefault="004E1965" w:rsidP="00D81C4D">
            <w:pPr>
              <w:pStyle w:val="NoSpacing"/>
            </w:pPr>
            <w:r w:rsidRPr="00D97C40">
              <w:t xml:space="preserve">Concept: Salvation </w:t>
            </w:r>
          </w:p>
          <w:p w14:paraId="11C6A5F2" w14:textId="13EAF0EA" w:rsidR="004E1965" w:rsidRPr="00D97C40" w:rsidRDefault="004E1965" w:rsidP="00D81C4D">
            <w:pPr>
              <w:pStyle w:val="NoSpacing"/>
            </w:pPr>
            <w:r>
              <w:t>Is forgiveness always possible for Christians? Religion: Christianity</w:t>
            </w:r>
          </w:p>
        </w:tc>
        <w:tc>
          <w:tcPr>
            <w:tcW w:w="2457" w:type="dxa"/>
            <w:shd w:val="clear" w:color="auto" w:fill="F4B083" w:themeFill="accent2" w:themeFillTint="99"/>
          </w:tcPr>
          <w:p w14:paraId="0CD900F8" w14:textId="77777777" w:rsidR="004E1965" w:rsidRPr="00EF3A25" w:rsidRDefault="004E1965" w:rsidP="00D81C4D">
            <w:pPr>
              <w:pStyle w:val="NoSpacing"/>
              <w:rPr>
                <w:b/>
                <w:bCs/>
              </w:rPr>
            </w:pPr>
            <w:r w:rsidRPr="00D97C40">
              <w:t>How does the Qur’an influence Muslims today?</w:t>
            </w:r>
          </w:p>
          <w:p w14:paraId="7C06EB94" w14:textId="77777777" w:rsidR="004E1965" w:rsidRPr="00D97C40" w:rsidRDefault="004E1965" w:rsidP="00D81C4D">
            <w:pPr>
              <w:pStyle w:val="NoSpacing"/>
            </w:pPr>
            <w:r w:rsidRPr="00EF3A25">
              <w:rPr>
                <w:b/>
                <w:bCs/>
              </w:rPr>
              <w:t>(From optional units)</w:t>
            </w:r>
          </w:p>
        </w:tc>
        <w:tc>
          <w:tcPr>
            <w:tcW w:w="2457" w:type="dxa"/>
            <w:shd w:val="clear" w:color="auto" w:fill="D9E2F3" w:themeFill="accent1" w:themeFillTint="33"/>
          </w:tcPr>
          <w:p w14:paraId="30888387" w14:textId="77777777" w:rsidR="004E1965" w:rsidRDefault="004E1965" w:rsidP="00D81C4D">
            <w:pPr>
              <w:pStyle w:val="NoSpacing"/>
            </w:pPr>
            <w:r w:rsidRPr="00D97C40">
              <w:t xml:space="preserve">Theme: Prayer and Worship </w:t>
            </w:r>
          </w:p>
          <w:p w14:paraId="002AA824" w14:textId="77777777" w:rsidR="004E1965" w:rsidRDefault="004E1965" w:rsidP="00D81C4D">
            <w:pPr>
              <w:pStyle w:val="NoSpacing"/>
            </w:pPr>
            <w:r w:rsidRPr="00D97C40">
              <w:t xml:space="preserve">Do people need to go to church to show they are Christians? </w:t>
            </w:r>
          </w:p>
          <w:p w14:paraId="7F81153C" w14:textId="77777777" w:rsidR="004E1965" w:rsidRPr="00D97C40" w:rsidRDefault="004E1965" w:rsidP="00D81C4D">
            <w:pPr>
              <w:pStyle w:val="NoSpacing"/>
            </w:pPr>
            <w:r w:rsidRPr="00D97C40">
              <w:t>Religion: Christianity</w:t>
            </w:r>
          </w:p>
        </w:tc>
      </w:tr>
      <w:tr w:rsidR="003B0518" w:rsidRPr="00D97C40" w14:paraId="105C34F6" w14:textId="77777777" w:rsidTr="00D81C4D">
        <w:trPr>
          <w:cantSplit/>
          <w:trHeight w:val="1924"/>
        </w:trPr>
        <w:tc>
          <w:tcPr>
            <w:tcW w:w="421" w:type="dxa"/>
            <w:shd w:val="clear" w:color="auto" w:fill="D9D9D9" w:themeFill="background1" w:themeFillShade="D9"/>
            <w:textDirection w:val="btLr"/>
            <w:vAlign w:val="center"/>
          </w:tcPr>
          <w:p w14:paraId="613B9A94" w14:textId="28DD63E1" w:rsidR="003B0518" w:rsidRPr="00D97C40" w:rsidRDefault="003B0518" w:rsidP="00D81C4D">
            <w:pPr>
              <w:pStyle w:val="NoSpacing"/>
              <w:jc w:val="center"/>
            </w:pPr>
            <w:r w:rsidRPr="00D97C40">
              <w:t>Y5 (UKS2)</w:t>
            </w:r>
          </w:p>
        </w:tc>
        <w:tc>
          <w:tcPr>
            <w:tcW w:w="2457" w:type="dxa"/>
            <w:shd w:val="clear" w:color="auto" w:fill="FFF2CC" w:themeFill="accent4" w:themeFillTint="33"/>
          </w:tcPr>
          <w:p w14:paraId="504D6D4E" w14:textId="77777777" w:rsidR="003B0518" w:rsidRDefault="003B0518" w:rsidP="00D81C4D">
            <w:pPr>
              <w:pStyle w:val="NoSpacing"/>
            </w:pPr>
            <w:r w:rsidRPr="00D97C40">
              <w:t xml:space="preserve">Theme: Rites of Passage and good works </w:t>
            </w:r>
          </w:p>
          <w:p w14:paraId="45671683" w14:textId="77777777" w:rsidR="003B0518" w:rsidRDefault="003B0518" w:rsidP="00D81C4D">
            <w:pPr>
              <w:pStyle w:val="NoSpacing"/>
            </w:pPr>
            <w:r w:rsidRPr="00D97C40">
              <w:t xml:space="preserve">What is the best way for a Jew to show commitment to God? </w:t>
            </w:r>
          </w:p>
          <w:p w14:paraId="657C73CD" w14:textId="6BBF5D96" w:rsidR="003B0518" w:rsidRPr="00D97C40" w:rsidRDefault="003B0518" w:rsidP="00D81C4D">
            <w:pPr>
              <w:pStyle w:val="NoSpacing"/>
            </w:pPr>
            <w:r>
              <w:t>Religion: Judaism</w:t>
            </w:r>
          </w:p>
          <w:p w14:paraId="46A60777" w14:textId="51F0255F" w:rsidR="003B0518" w:rsidRPr="00D97C40" w:rsidRDefault="142AC5E3" w:rsidP="00D81C4D">
            <w:pPr>
              <w:pStyle w:val="NoSpacing"/>
              <w:rPr>
                <w:b/>
                <w:bCs/>
              </w:rPr>
            </w:pPr>
            <w:r w:rsidRPr="03D6A978">
              <w:rPr>
                <w:b/>
                <w:bCs/>
              </w:rPr>
              <w:t xml:space="preserve">From </w:t>
            </w:r>
            <w:r w:rsidR="242393AC" w:rsidRPr="03D6A978">
              <w:rPr>
                <w:b/>
                <w:bCs/>
              </w:rPr>
              <w:t>Y4</w:t>
            </w:r>
          </w:p>
        </w:tc>
        <w:tc>
          <w:tcPr>
            <w:tcW w:w="2457" w:type="dxa"/>
            <w:shd w:val="clear" w:color="auto" w:fill="D9E2F3" w:themeFill="accent1" w:themeFillTint="33"/>
          </w:tcPr>
          <w:p w14:paraId="4BDE7CAF" w14:textId="77777777" w:rsidR="003B0518" w:rsidRDefault="003B0518" w:rsidP="00D81C4D">
            <w:pPr>
              <w:pStyle w:val="NoSpacing"/>
            </w:pPr>
            <w:r w:rsidRPr="00D97C40">
              <w:t xml:space="preserve">Theme: Christmas Concept: Incarnation </w:t>
            </w:r>
          </w:p>
          <w:p w14:paraId="31622136" w14:textId="77777777" w:rsidR="003B0518" w:rsidRDefault="003B0518" w:rsidP="00D81C4D">
            <w:pPr>
              <w:pStyle w:val="NoSpacing"/>
            </w:pPr>
            <w:r w:rsidRPr="00D97C40">
              <w:t xml:space="preserve">Is the Christmas story true? </w:t>
            </w:r>
          </w:p>
          <w:p w14:paraId="6A79490E" w14:textId="1CA0F414" w:rsidR="003B0518" w:rsidRPr="00D97C40" w:rsidRDefault="003B0518" w:rsidP="00D81C4D">
            <w:pPr>
              <w:pStyle w:val="NoSpacing"/>
            </w:pPr>
            <w:r w:rsidRPr="00D97C40">
              <w:t xml:space="preserve">Religion: Christianity </w:t>
            </w:r>
          </w:p>
        </w:tc>
        <w:tc>
          <w:tcPr>
            <w:tcW w:w="2457" w:type="dxa"/>
            <w:shd w:val="clear" w:color="auto" w:fill="FFF2CC" w:themeFill="accent4" w:themeFillTint="33"/>
          </w:tcPr>
          <w:p w14:paraId="65C06679" w14:textId="77777777" w:rsidR="003B0518" w:rsidRDefault="003B0518" w:rsidP="00D81C4D">
            <w:pPr>
              <w:pStyle w:val="NoSpacing"/>
            </w:pPr>
            <w:r w:rsidRPr="00D97C40">
              <w:t xml:space="preserve">Theme: Passover </w:t>
            </w:r>
          </w:p>
          <w:p w14:paraId="21282D8A" w14:textId="77777777" w:rsidR="003B0518" w:rsidRDefault="003B0518" w:rsidP="00D81C4D">
            <w:pPr>
              <w:pStyle w:val="NoSpacing"/>
            </w:pPr>
            <w:r w:rsidRPr="00D97C40">
              <w:t xml:space="preserve">How important is it for Jewish people to do what God asks them to do? </w:t>
            </w:r>
          </w:p>
          <w:p w14:paraId="1D67CB18" w14:textId="77777777" w:rsidR="003B0518" w:rsidRDefault="003B0518" w:rsidP="00D81C4D">
            <w:pPr>
              <w:pStyle w:val="NoSpacing"/>
            </w:pPr>
            <w:r w:rsidRPr="00D97C40">
              <w:t xml:space="preserve">Religion: Judaism </w:t>
            </w:r>
          </w:p>
          <w:p w14:paraId="49F47C58" w14:textId="31E727E5" w:rsidR="003B0518" w:rsidRPr="00AE54B0" w:rsidRDefault="003B0518" w:rsidP="00D81C4D">
            <w:pPr>
              <w:pStyle w:val="NoSpacing"/>
              <w:rPr>
                <w:b/>
                <w:bCs/>
              </w:rPr>
            </w:pPr>
            <w:r w:rsidRPr="03D6A978">
              <w:rPr>
                <w:b/>
                <w:bCs/>
                <w:shd w:val="clear" w:color="auto" w:fill="FBE4D5" w:themeFill="accent2" w:themeFillTint="33"/>
              </w:rPr>
              <w:t>From Y2</w:t>
            </w:r>
          </w:p>
        </w:tc>
        <w:tc>
          <w:tcPr>
            <w:tcW w:w="2457" w:type="dxa"/>
            <w:shd w:val="clear" w:color="auto" w:fill="FFFF99"/>
          </w:tcPr>
          <w:p w14:paraId="0BF23D4F" w14:textId="77777777" w:rsidR="003B0518" w:rsidRPr="00D97C40" w:rsidRDefault="003B0518" w:rsidP="00D81C4D">
            <w:pPr>
              <w:pStyle w:val="NoSpacing"/>
            </w:pPr>
            <w:r w:rsidRPr="00D97C40">
              <w:t xml:space="preserve">Theme: Prayer and Worship </w:t>
            </w:r>
          </w:p>
          <w:p w14:paraId="43532924" w14:textId="6726AD41" w:rsidR="003B0518" w:rsidRPr="00D97C40" w:rsidRDefault="003B0518" w:rsidP="00D81C4D">
            <w:pPr>
              <w:pStyle w:val="NoSpacing"/>
            </w:pPr>
            <w:r w:rsidRPr="00D97C40">
              <w:t>What is the best way for a Hindu to show commitment to God? Religion: Hinduism</w:t>
            </w:r>
          </w:p>
        </w:tc>
        <w:tc>
          <w:tcPr>
            <w:tcW w:w="2457" w:type="dxa"/>
            <w:shd w:val="clear" w:color="auto" w:fill="FFFF99"/>
          </w:tcPr>
          <w:p w14:paraId="51D1813C" w14:textId="77777777" w:rsidR="003B0518" w:rsidRDefault="003B0518" w:rsidP="00D81C4D">
            <w:pPr>
              <w:pStyle w:val="NoSpacing"/>
            </w:pPr>
            <w:r w:rsidRPr="00D97C40">
              <w:t xml:space="preserve">Theme: Hindu Beliefs </w:t>
            </w:r>
          </w:p>
          <w:p w14:paraId="6D57C6D7" w14:textId="77777777" w:rsidR="003B0518" w:rsidRDefault="003B0518" w:rsidP="00D81C4D">
            <w:pPr>
              <w:pStyle w:val="NoSpacing"/>
            </w:pPr>
            <w:r w:rsidRPr="00D97C40">
              <w:t xml:space="preserve">How can Brahman be everywhere and in everything? </w:t>
            </w:r>
          </w:p>
          <w:p w14:paraId="685E1681" w14:textId="5B742376" w:rsidR="003B0518" w:rsidRPr="00D97C40" w:rsidRDefault="003B0518" w:rsidP="00D81C4D">
            <w:pPr>
              <w:pStyle w:val="NoSpacing"/>
            </w:pPr>
            <w:r w:rsidRPr="00D97C40">
              <w:t>Religion: Hinduism</w:t>
            </w:r>
          </w:p>
        </w:tc>
        <w:tc>
          <w:tcPr>
            <w:tcW w:w="2457" w:type="dxa"/>
            <w:shd w:val="clear" w:color="auto" w:fill="D9E2F3" w:themeFill="accent1" w:themeFillTint="33"/>
          </w:tcPr>
          <w:p w14:paraId="11813B5D" w14:textId="77777777" w:rsidR="003B0518" w:rsidRDefault="003B0518" w:rsidP="00D81C4D">
            <w:pPr>
              <w:pStyle w:val="NoSpacing"/>
            </w:pPr>
            <w:r w:rsidRPr="00D97C40">
              <w:t xml:space="preserve">Theme: Beliefs and Practices </w:t>
            </w:r>
          </w:p>
          <w:p w14:paraId="7C923730" w14:textId="25CF1BEE" w:rsidR="003B0518" w:rsidRPr="00D97C40" w:rsidRDefault="003B0518" w:rsidP="00D81C4D">
            <w:pPr>
              <w:pStyle w:val="NoSpacing"/>
            </w:pPr>
            <w:r w:rsidRPr="00D97C40">
              <w:t>What is the best way for a Christian to show commitment to God? Religion: Christianity</w:t>
            </w:r>
          </w:p>
        </w:tc>
      </w:tr>
      <w:tr w:rsidR="002C6C40" w:rsidRPr="00D97C40" w14:paraId="43FED300" w14:textId="77777777" w:rsidTr="00D81C4D">
        <w:trPr>
          <w:cantSplit/>
          <w:trHeight w:val="1134"/>
        </w:trPr>
        <w:tc>
          <w:tcPr>
            <w:tcW w:w="421" w:type="dxa"/>
            <w:shd w:val="clear" w:color="auto" w:fill="D9D9D9" w:themeFill="background1" w:themeFillShade="D9"/>
            <w:textDirection w:val="btLr"/>
            <w:vAlign w:val="center"/>
          </w:tcPr>
          <w:p w14:paraId="67821570" w14:textId="5AB65294" w:rsidR="002C6C40" w:rsidRPr="00D97C40" w:rsidRDefault="002C6C40" w:rsidP="00D81C4D">
            <w:pPr>
              <w:pStyle w:val="NoSpacing"/>
              <w:jc w:val="center"/>
            </w:pPr>
            <w:r w:rsidRPr="00D97C40">
              <w:t>Y6</w:t>
            </w:r>
            <w:r>
              <w:t xml:space="preserve"> (UKS2)</w:t>
            </w:r>
          </w:p>
        </w:tc>
        <w:tc>
          <w:tcPr>
            <w:tcW w:w="2457" w:type="dxa"/>
            <w:shd w:val="clear" w:color="auto" w:fill="BCE292"/>
          </w:tcPr>
          <w:p w14:paraId="1F8AD2CE" w14:textId="77777777" w:rsidR="002C6C40" w:rsidRDefault="002C6C40" w:rsidP="00D81C4D">
            <w:pPr>
              <w:pStyle w:val="NoSpacing"/>
            </w:pPr>
            <w:r w:rsidRPr="00D97C40">
              <w:t xml:space="preserve">Theme: Belief into action </w:t>
            </w:r>
          </w:p>
          <w:p w14:paraId="2BC5F6EA" w14:textId="5021AB2C" w:rsidR="002C6C40" w:rsidRDefault="002C6C40" w:rsidP="00D81C4D">
            <w:pPr>
              <w:pStyle w:val="NoSpacing"/>
            </w:pPr>
            <w:r>
              <w:t xml:space="preserve">How far would a Sikh go for </w:t>
            </w:r>
            <w:r w:rsidR="48377850">
              <w:t>their</w:t>
            </w:r>
            <w:r>
              <w:t xml:space="preserve"> religion? Religion: Sikhism</w:t>
            </w:r>
          </w:p>
          <w:p w14:paraId="047D63D3" w14:textId="649E2CD2" w:rsidR="002C6C40" w:rsidRPr="00D97C40" w:rsidRDefault="002C6C40" w:rsidP="00D81C4D">
            <w:pPr>
              <w:pStyle w:val="NoSpacing"/>
            </w:pPr>
            <w:r>
              <w:rPr>
                <w:b/>
                <w:bCs/>
                <w:i/>
                <w:iCs/>
              </w:rPr>
              <w:t>From Y5</w:t>
            </w:r>
          </w:p>
        </w:tc>
        <w:tc>
          <w:tcPr>
            <w:tcW w:w="2457" w:type="dxa"/>
            <w:shd w:val="clear" w:color="auto" w:fill="D9E2F3" w:themeFill="accent1" w:themeFillTint="33"/>
          </w:tcPr>
          <w:p w14:paraId="4C1666CA" w14:textId="77777777" w:rsidR="002C6C40" w:rsidRPr="00D97C40" w:rsidRDefault="002C6C40" w:rsidP="00D81C4D">
            <w:pPr>
              <w:pStyle w:val="NoSpacing"/>
            </w:pPr>
            <w:r w:rsidRPr="00D97C40">
              <w:t xml:space="preserve">Theme: Christmas </w:t>
            </w:r>
          </w:p>
          <w:p w14:paraId="1272425B" w14:textId="77777777" w:rsidR="002C6C40" w:rsidRPr="00D97C40" w:rsidRDefault="002C6C40" w:rsidP="00D81C4D">
            <w:pPr>
              <w:pStyle w:val="NoSpacing"/>
            </w:pPr>
            <w:r w:rsidRPr="00D97C40">
              <w:t xml:space="preserve">Concept: Incarnation </w:t>
            </w:r>
          </w:p>
          <w:p w14:paraId="446850E9" w14:textId="77777777" w:rsidR="002C6C40" w:rsidRPr="00D97C40" w:rsidRDefault="002C6C40" w:rsidP="00D81C4D">
            <w:pPr>
              <w:pStyle w:val="NoSpacing"/>
            </w:pPr>
            <w:r w:rsidRPr="00D97C40">
              <w:t xml:space="preserve">Do Christmas celebrations and traditions help Christians understand who Jesus was and why he was born? </w:t>
            </w:r>
          </w:p>
          <w:p w14:paraId="596B4BF9" w14:textId="70F4C8CB" w:rsidR="002C6C40" w:rsidRPr="00D97C40" w:rsidRDefault="002C6C40" w:rsidP="00D81C4D">
            <w:pPr>
              <w:pStyle w:val="NoSpacing"/>
            </w:pPr>
            <w:r w:rsidRPr="00D97C40">
              <w:t>Religion: Christianity</w:t>
            </w:r>
          </w:p>
        </w:tc>
        <w:tc>
          <w:tcPr>
            <w:tcW w:w="2457" w:type="dxa"/>
            <w:shd w:val="clear" w:color="auto" w:fill="D9E2F3" w:themeFill="accent1" w:themeFillTint="33"/>
          </w:tcPr>
          <w:p w14:paraId="79C7FEE4" w14:textId="77777777" w:rsidR="002C6C40" w:rsidRPr="00D97C40" w:rsidRDefault="002C6C40" w:rsidP="00D81C4D">
            <w:pPr>
              <w:pStyle w:val="NoSpacing"/>
            </w:pPr>
            <w:r w:rsidRPr="00D97C40">
              <w:t xml:space="preserve">Theme: Beliefs and Meaning </w:t>
            </w:r>
          </w:p>
          <w:p w14:paraId="088A6771" w14:textId="77777777" w:rsidR="002C6C40" w:rsidRPr="00D97C40" w:rsidRDefault="002C6C40" w:rsidP="00D81C4D">
            <w:pPr>
              <w:pStyle w:val="NoSpacing"/>
            </w:pPr>
            <w:r w:rsidRPr="00D97C40">
              <w:t xml:space="preserve">Concept: Salvation </w:t>
            </w:r>
          </w:p>
          <w:p w14:paraId="40AF2235" w14:textId="77777777" w:rsidR="002C6C40" w:rsidRPr="00D97C40" w:rsidRDefault="002C6C40" w:rsidP="00D81C4D">
            <w:pPr>
              <w:pStyle w:val="NoSpacing"/>
            </w:pPr>
            <w:r w:rsidRPr="00D97C40">
              <w:t>Is anything ever eternal?</w:t>
            </w:r>
          </w:p>
          <w:p w14:paraId="044E83C0" w14:textId="19C02206" w:rsidR="002C6C40" w:rsidRPr="00D97C40" w:rsidRDefault="002C6C40" w:rsidP="00D81C4D">
            <w:pPr>
              <w:pStyle w:val="NoSpacing"/>
            </w:pPr>
            <w:r w:rsidRPr="00D97C40">
              <w:t>Religion: Christianity</w:t>
            </w:r>
          </w:p>
        </w:tc>
        <w:tc>
          <w:tcPr>
            <w:tcW w:w="2457" w:type="dxa"/>
            <w:shd w:val="clear" w:color="auto" w:fill="BCE292"/>
          </w:tcPr>
          <w:p w14:paraId="3831AC39" w14:textId="77777777" w:rsidR="002C6C40" w:rsidRPr="00D97C40" w:rsidRDefault="002C6C40" w:rsidP="00D81C4D">
            <w:pPr>
              <w:pStyle w:val="NoSpacing"/>
            </w:pPr>
            <w:r w:rsidRPr="00D97C40">
              <w:t>Theme: Belief and moral values</w:t>
            </w:r>
          </w:p>
          <w:p w14:paraId="64A8D767" w14:textId="77777777" w:rsidR="002C6C40" w:rsidRPr="00D97C40" w:rsidRDefault="002C6C40" w:rsidP="00D81C4D">
            <w:pPr>
              <w:pStyle w:val="NoSpacing"/>
            </w:pPr>
            <w:r w:rsidRPr="00D97C40">
              <w:t xml:space="preserve">Are Sikh stories important today? </w:t>
            </w:r>
          </w:p>
          <w:p w14:paraId="3C5C7C4F" w14:textId="77777777" w:rsidR="002C6C40" w:rsidRDefault="002C6C40" w:rsidP="00D81C4D">
            <w:pPr>
              <w:pStyle w:val="NoSpacing"/>
            </w:pPr>
            <w:r>
              <w:t>Religion: Sikhism</w:t>
            </w:r>
          </w:p>
          <w:p w14:paraId="1569C857" w14:textId="36F2BF3A" w:rsidR="002C6C40" w:rsidRPr="00D97C40" w:rsidRDefault="3D7A90B2" w:rsidP="00D81C4D">
            <w:pPr>
              <w:pStyle w:val="NoSpacing"/>
            </w:pPr>
            <w:r w:rsidRPr="03D6A978">
              <w:rPr>
                <w:b/>
                <w:bCs/>
              </w:rPr>
              <w:t>(From optional units Y5)</w:t>
            </w:r>
          </w:p>
          <w:p w14:paraId="53210CA1" w14:textId="20378F46" w:rsidR="002C6C40" w:rsidRPr="00D97C40" w:rsidRDefault="002C6C40" w:rsidP="00D81C4D">
            <w:pPr>
              <w:pStyle w:val="NoSpacing"/>
              <w:rPr>
                <w:b/>
                <w:bCs/>
                <w:i/>
                <w:iCs/>
              </w:rPr>
            </w:pPr>
          </w:p>
        </w:tc>
        <w:tc>
          <w:tcPr>
            <w:tcW w:w="2457" w:type="dxa"/>
            <w:shd w:val="clear" w:color="auto" w:fill="F4B083" w:themeFill="accent2" w:themeFillTint="99"/>
          </w:tcPr>
          <w:p w14:paraId="208F1E8D" w14:textId="77777777" w:rsidR="002C6C40" w:rsidRPr="00D97C40" w:rsidRDefault="002C6C40" w:rsidP="00D81C4D">
            <w:pPr>
              <w:pStyle w:val="NoSpacing"/>
            </w:pPr>
            <w:r w:rsidRPr="00D97C40">
              <w:t xml:space="preserve">Theme: Beliefs and moral values </w:t>
            </w:r>
          </w:p>
          <w:p w14:paraId="2D93B84D" w14:textId="77777777" w:rsidR="002C6C40" w:rsidRPr="00D97C40" w:rsidRDefault="002C6C40" w:rsidP="00D81C4D">
            <w:pPr>
              <w:pStyle w:val="NoSpacing"/>
            </w:pPr>
            <w:r w:rsidRPr="00D97C40">
              <w:t>Does belief in Akhirah (life after death) help Muslims lead good lives?</w:t>
            </w:r>
            <w:r>
              <w:t xml:space="preserve"> (part 1)</w:t>
            </w:r>
            <w:r w:rsidRPr="00D97C40">
              <w:t xml:space="preserve"> </w:t>
            </w:r>
          </w:p>
          <w:p w14:paraId="17123AD7" w14:textId="77777777" w:rsidR="002C6C40" w:rsidRPr="00D97C40" w:rsidRDefault="002C6C40" w:rsidP="00D81C4D">
            <w:pPr>
              <w:pStyle w:val="NoSpacing"/>
            </w:pPr>
            <w:r w:rsidRPr="00D97C40">
              <w:t xml:space="preserve">Religion: Islam </w:t>
            </w:r>
          </w:p>
          <w:p w14:paraId="35EE58F3" w14:textId="77777777" w:rsidR="002C6C40" w:rsidRPr="00D97C40" w:rsidRDefault="002C6C40" w:rsidP="00D81C4D">
            <w:pPr>
              <w:pStyle w:val="NoSpacing"/>
            </w:pPr>
          </w:p>
        </w:tc>
        <w:tc>
          <w:tcPr>
            <w:tcW w:w="2457" w:type="dxa"/>
            <w:shd w:val="clear" w:color="auto" w:fill="F4B083" w:themeFill="accent2" w:themeFillTint="99"/>
          </w:tcPr>
          <w:p w14:paraId="60F270B7" w14:textId="77777777" w:rsidR="002C6C40" w:rsidRPr="00D97C40" w:rsidRDefault="002C6C40" w:rsidP="00D81C4D">
            <w:pPr>
              <w:pStyle w:val="NoSpacing"/>
            </w:pPr>
            <w:r w:rsidRPr="00D97C40">
              <w:t xml:space="preserve">Theme: Beliefs and moral values </w:t>
            </w:r>
          </w:p>
          <w:p w14:paraId="4FDB083A" w14:textId="77777777" w:rsidR="002C6C40" w:rsidRPr="00D97C40" w:rsidRDefault="002C6C40" w:rsidP="00D81C4D">
            <w:pPr>
              <w:pStyle w:val="NoSpacing"/>
            </w:pPr>
            <w:r w:rsidRPr="00D97C40">
              <w:t xml:space="preserve">Does belief in Akhirah (life after death) help Muslims lead good lives? </w:t>
            </w:r>
            <w:r>
              <w:t>(part 2)</w:t>
            </w:r>
          </w:p>
          <w:p w14:paraId="20D77A8E" w14:textId="77777777" w:rsidR="002C6C40" w:rsidRPr="00D97C40" w:rsidRDefault="002C6C40" w:rsidP="00D81C4D">
            <w:pPr>
              <w:pStyle w:val="NoSpacing"/>
            </w:pPr>
            <w:r w:rsidRPr="00D97C40">
              <w:t xml:space="preserve">Religion: Islam </w:t>
            </w:r>
          </w:p>
          <w:p w14:paraId="13D741AA" w14:textId="77777777" w:rsidR="002C6C40" w:rsidRPr="00D97C40" w:rsidRDefault="002C6C40" w:rsidP="00D81C4D">
            <w:pPr>
              <w:pStyle w:val="NoSpacing"/>
            </w:pPr>
          </w:p>
        </w:tc>
      </w:tr>
    </w:tbl>
    <w:p w14:paraId="3DB78F74" w14:textId="77777777" w:rsidR="004E1965" w:rsidRDefault="004E1965" w:rsidP="004E1965"/>
    <w:p w14:paraId="460721A4" w14:textId="6276380A" w:rsidR="00696AF6" w:rsidRPr="009C1135" w:rsidRDefault="00696AF6">
      <w:pPr>
        <w:spacing w:after="160" w:line="259" w:lineRule="auto"/>
        <w:rPr>
          <w:rFonts w:cstheme="minorHAnsi"/>
        </w:rPr>
      </w:pPr>
      <w:r w:rsidRPr="009C1135">
        <w:rPr>
          <w:rFonts w:cstheme="minorHAnsi"/>
        </w:rPr>
        <w:br w:type="page"/>
      </w:r>
    </w:p>
    <w:tbl>
      <w:tblPr>
        <w:tblStyle w:val="TableGrid"/>
        <w:tblW w:w="14945" w:type="dxa"/>
        <w:tblLook w:val="04A0" w:firstRow="1" w:lastRow="0" w:firstColumn="1" w:lastColumn="0" w:noHBand="0" w:noVBand="1"/>
      </w:tblPr>
      <w:tblGrid>
        <w:gridCol w:w="1595"/>
        <w:gridCol w:w="3667"/>
        <w:gridCol w:w="3523"/>
        <w:gridCol w:w="3080"/>
        <w:gridCol w:w="3080"/>
      </w:tblGrid>
      <w:tr w:rsidR="004E1965" w:rsidRPr="009C1135" w14:paraId="30AC0A58" w14:textId="77777777" w:rsidTr="00A45A60">
        <w:tc>
          <w:tcPr>
            <w:tcW w:w="1595" w:type="dxa"/>
          </w:tcPr>
          <w:p w14:paraId="1AA27BE1" w14:textId="77777777" w:rsidR="004E1965" w:rsidRPr="009C1135" w:rsidRDefault="004E1965" w:rsidP="00A45A60">
            <w:pPr>
              <w:rPr>
                <w:rFonts w:cstheme="minorHAnsi"/>
              </w:rPr>
            </w:pPr>
          </w:p>
        </w:tc>
        <w:tc>
          <w:tcPr>
            <w:tcW w:w="3667" w:type="dxa"/>
          </w:tcPr>
          <w:p w14:paraId="66771E68" w14:textId="77777777" w:rsidR="004E1965" w:rsidRPr="009C1135" w:rsidRDefault="004E1965" w:rsidP="00A45A60">
            <w:pPr>
              <w:rPr>
                <w:rFonts w:cstheme="minorHAnsi"/>
              </w:rPr>
            </w:pPr>
            <w:r w:rsidRPr="009C1135">
              <w:rPr>
                <w:rFonts w:cstheme="minorHAnsi"/>
              </w:rPr>
              <w:t>EYFS</w:t>
            </w:r>
          </w:p>
        </w:tc>
        <w:tc>
          <w:tcPr>
            <w:tcW w:w="3523" w:type="dxa"/>
          </w:tcPr>
          <w:p w14:paraId="02D67A6A" w14:textId="77777777" w:rsidR="004E1965" w:rsidRPr="009C1135" w:rsidRDefault="004E1965" w:rsidP="00A45A60">
            <w:pPr>
              <w:rPr>
                <w:rFonts w:cstheme="minorHAnsi"/>
              </w:rPr>
            </w:pPr>
            <w:r w:rsidRPr="009C1135">
              <w:rPr>
                <w:rFonts w:cstheme="minorHAnsi"/>
              </w:rPr>
              <w:t xml:space="preserve">Key Stage 1 </w:t>
            </w:r>
          </w:p>
        </w:tc>
        <w:tc>
          <w:tcPr>
            <w:tcW w:w="3080" w:type="dxa"/>
          </w:tcPr>
          <w:p w14:paraId="7922E6EE" w14:textId="77777777" w:rsidR="004E1965" w:rsidRPr="009C1135" w:rsidRDefault="004E1965" w:rsidP="00A45A60">
            <w:pPr>
              <w:rPr>
                <w:rFonts w:cstheme="minorHAnsi"/>
              </w:rPr>
            </w:pPr>
            <w:r w:rsidRPr="009C1135">
              <w:rPr>
                <w:rFonts w:cstheme="minorHAnsi"/>
              </w:rPr>
              <w:t xml:space="preserve">Lower Key Stage 2 </w:t>
            </w:r>
          </w:p>
        </w:tc>
        <w:tc>
          <w:tcPr>
            <w:tcW w:w="3080" w:type="dxa"/>
          </w:tcPr>
          <w:p w14:paraId="4B024208" w14:textId="77777777" w:rsidR="004E1965" w:rsidRPr="009C1135" w:rsidRDefault="004E1965" w:rsidP="00A45A60">
            <w:pPr>
              <w:rPr>
                <w:rFonts w:cstheme="minorHAnsi"/>
              </w:rPr>
            </w:pPr>
            <w:r w:rsidRPr="009C1135">
              <w:rPr>
                <w:rFonts w:cstheme="minorHAnsi"/>
              </w:rPr>
              <w:t xml:space="preserve">Upper Key Stage 2 </w:t>
            </w:r>
          </w:p>
        </w:tc>
      </w:tr>
      <w:tr w:rsidR="004E1965" w:rsidRPr="009C1135" w14:paraId="22BE8D91" w14:textId="77777777" w:rsidTr="00A45A60">
        <w:tc>
          <w:tcPr>
            <w:tcW w:w="1595" w:type="dxa"/>
          </w:tcPr>
          <w:p w14:paraId="531598DA" w14:textId="77777777" w:rsidR="004E1965" w:rsidRPr="009C1135" w:rsidRDefault="004E1965" w:rsidP="00A45A60">
            <w:pPr>
              <w:rPr>
                <w:rFonts w:cstheme="minorHAnsi"/>
              </w:rPr>
            </w:pPr>
            <w:r w:rsidRPr="009C1135">
              <w:rPr>
                <w:rFonts w:cstheme="minorHAnsi"/>
              </w:rPr>
              <w:t>Religions and worldviews</w:t>
            </w:r>
          </w:p>
        </w:tc>
        <w:tc>
          <w:tcPr>
            <w:tcW w:w="3667" w:type="dxa"/>
          </w:tcPr>
          <w:p w14:paraId="7E95B696" w14:textId="77777777" w:rsidR="004E1965" w:rsidRPr="009C1135" w:rsidRDefault="004E1965" w:rsidP="00A45A60">
            <w:pPr>
              <w:rPr>
                <w:rFonts w:cstheme="minorHAnsi"/>
              </w:rPr>
            </w:pPr>
            <w:r w:rsidRPr="009C1135">
              <w:rPr>
                <w:rFonts w:cstheme="minorHAnsi"/>
              </w:rPr>
              <w:t xml:space="preserve">1. </w:t>
            </w:r>
            <w:r w:rsidRPr="009C1135">
              <w:rPr>
                <w:rFonts w:cstheme="minorHAnsi"/>
                <w:b/>
                <w:bCs/>
              </w:rPr>
              <w:t>Christianity</w:t>
            </w:r>
            <w:r w:rsidRPr="009C1135">
              <w:rPr>
                <w:rFonts w:cstheme="minorHAnsi"/>
              </w:rPr>
              <w:t xml:space="preserve"> </w:t>
            </w:r>
          </w:p>
          <w:p w14:paraId="508A9F10" w14:textId="77777777" w:rsidR="004E1965" w:rsidRPr="009C1135" w:rsidRDefault="004E1965" w:rsidP="00A45A60">
            <w:pPr>
              <w:rPr>
                <w:rFonts w:cstheme="minorHAnsi"/>
              </w:rPr>
            </w:pPr>
            <w:r w:rsidRPr="009C1135">
              <w:rPr>
                <w:rFonts w:cstheme="minorHAnsi"/>
              </w:rPr>
              <w:t xml:space="preserve">2. At least one other religion, religious belief or worldview </w:t>
            </w:r>
            <w:r w:rsidRPr="009C1135">
              <w:rPr>
                <w:rFonts w:cstheme="minorHAnsi"/>
                <w:b/>
                <w:bCs/>
              </w:rPr>
              <w:t>Hinduism/Judaism</w:t>
            </w:r>
            <w:r w:rsidRPr="009C1135">
              <w:rPr>
                <w:rFonts w:cstheme="minorHAnsi"/>
              </w:rPr>
              <w:t xml:space="preserve">. </w:t>
            </w:r>
          </w:p>
          <w:p w14:paraId="71050B57" w14:textId="77777777" w:rsidR="004E1965" w:rsidRPr="009C1135" w:rsidRDefault="004E1965" w:rsidP="00A45A60">
            <w:pPr>
              <w:rPr>
                <w:rFonts w:cstheme="minorHAnsi"/>
                <w:i/>
                <w:iCs/>
              </w:rPr>
            </w:pPr>
          </w:p>
          <w:p w14:paraId="69910356" w14:textId="77777777" w:rsidR="004E1965" w:rsidRPr="009C1135" w:rsidRDefault="004E1965" w:rsidP="00A45A60">
            <w:pPr>
              <w:rPr>
                <w:rFonts w:cstheme="minorHAnsi"/>
                <w:i/>
                <w:iCs/>
              </w:rPr>
            </w:pPr>
            <w:r w:rsidRPr="009C1135">
              <w:rPr>
                <w:rFonts w:cstheme="minorHAnsi"/>
                <w:i/>
                <w:iCs/>
              </w:rPr>
              <w:t>Stories from a wide range of religions and traditions.</w:t>
            </w:r>
          </w:p>
        </w:tc>
        <w:tc>
          <w:tcPr>
            <w:tcW w:w="3523" w:type="dxa"/>
          </w:tcPr>
          <w:p w14:paraId="7B39E875" w14:textId="77777777" w:rsidR="004E1965" w:rsidRPr="009C1135" w:rsidRDefault="004E1965" w:rsidP="00A45A60">
            <w:pPr>
              <w:rPr>
                <w:rFonts w:cstheme="minorHAnsi"/>
              </w:rPr>
            </w:pPr>
            <w:r w:rsidRPr="009C1135">
              <w:rPr>
                <w:rFonts w:cstheme="minorHAnsi"/>
              </w:rPr>
              <w:t xml:space="preserve">In-depth investigation of: </w:t>
            </w:r>
          </w:p>
          <w:p w14:paraId="7797D81F" w14:textId="77777777" w:rsidR="004E1965" w:rsidRPr="009C1135" w:rsidRDefault="004E1965" w:rsidP="00A45A60">
            <w:pPr>
              <w:rPr>
                <w:rFonts w:cstheme="minorHAnsi"/>
              </w:rPr>
            </w:pPr>
            <w:r w:rsidRPr="009C1135">
              <w:rPr>
                <w:rFonts w:cstheme="minorHAnsi"/>
              </w:rPr>
              <w:t>1.</w:t>
            </w:r>
            <w:r w:rsidRPr="009C1135">
              <w:rPr>
                <w:rFonts w:cstheme="minorHAnsi"/>
                <w:b/>
                <w:bCs/>
              </w:rPr>
              <w:t xml:space="preserve"> Christianity</w:t>
            </w:r>
            <w:r w:rsidRPr="009C1135">
              <w:rPr>
                <w:rFonts w:cstheme="minorHAnsi"/>
              </w:rPr>
              <w:t xml:space="preserve"> </w:t>
            </w:r>
          </w:p>
          <w:p w14:paraId="174B14C6" w14:textId="77777777" w:rsidR="004E1965" w:rsidRPr="009C1135" w:rsidRDefault="004E1965" w:rsidP="00A45A60">
            <w:pPr>
              <w:rPr>
                <w:rFonts w:cstheme="minorHAnsi"/>
              </w:rPr>
            </w:pPr>
            <w:r w:rsidRPr="009C1135">
              <w:rPr>
                <w:rFonts w:cstheme="minorHAnsi"/>
              </w:rPr>
              <w:t xml:space="preserve">2. One other principal world religion. </w:t>
            </w:r>
            <w:r w:rsidRPr="009C1135">
              <w:rPr>
                <w:rFonts w:cstheme="minorHAnsi"/>
                <w:b/>
                <w:bCs/>
              </w:rPr>
              <w:t>Islam</w:t>
            </w:r>
          </w:p>
          <w:p w14:paraId="3668BEFB" w14:textId="77777777" w:rsidR="004E1965" w:rsidRPr="009C1135" w:rsidRDefault="004E1965" w:rsidP="00A45A60">
            <w:pPr>
              <w:rPr>
                <w:rFonts w:cstheme="minorHAnsi"/>
              </w:rPr>
            </w:pPr>
            <w:r w:rsidRPr="009C1135">
              <w:rPr>
                <w:rFonts w:cstheme="minorHAnsi"/>
              </w:rPr>
              <w:t xml:space="preserve">3. Encountering at least one other principal religion or worldview reflected in the local context </w:t>
            </w:r>
            <w:r w:rsidRPr="009C1135">
              <w:rPr>
                <w:rFonts w:cstheme="minorHAnsi"/>
                <w:b/>
                <w:bCs/>
              </w:rPr>
              <w:t>Buddhism</w:t>
            </w:r>
            <w:r w:rsidRPr="009C1135">
              <w:rPr>
                <w:rFonts w:cstheme="minorHAnsi"/>
              </w:rPr>
              <w:t>.</w:t>
            </w:r>
          </w:p>
        </w:tc>
        <w:tc>
          <w:tcPr>
            <w:tcW w:w="3080" w:type="dxa"/>
          </w:tcPr>
          <w:p w14:paraId="6B736EDC" w14:textId="77777777" w:rsidR="004E1965" w:rsidRPr="009C1135" w:rsidRDefault="004E1965" w:rsidP="00A45A60">
            <w:pPr>
              <w:rPr>
                <w:rFonts w:cstheme="minorHAnsi"/>
              </w:rPr>
            </w:pPr>
            <w:r w:rsidRPr="009C1135">
              <w:rPr>
                <w:rFonts w:cstheme="minorHAnsi"/>
              </w:rPr>
              <w:t xml:space="preserve">In-depth investigation of: </w:t>
            </w:r>
          </w:p>
          <w:p w14:paraId="4670D94B" w14:textId="77777777" w:rsidR="004E1965" w:rsidRPr="009C1135" w:rsidRDefault="004E1965" w:rsidP="00A45A60">
            <w:pPr>
              <w:rPr>
                <w:rFonts w:cstheme="minorHAnsi"/>
              </w:rPr>
            </w:pPr>
            <w:r w:rsidRPr="009C1135">
              <w:rPr>
                <w:rFonts w:cstheme="minorHAnsi"/>
              </w:rPr>
              <w:t xml:space="preserve">1. </w:t>
            </w:r>
            <w:r w:rsidRPr="009C1135">
              <w:rPr>
                <w:rFonts w:cstheme="minorHAnsi"/>
                <w:b/>
                <w:bCs/>
              </w:rPr>
              <w:t>Christianity</w:t>
            </w:r>
            <w:r w:rsidRPr="009C1135">
              <w:rPr>
                <w:rFonts w:cstheme="minorHAnsi"/>
              </w:rPr>
              <w:t xml:space="preserve"> </w:t>
            </w:r>
          </w:p>
          <w:p w14:paraId="724CF752" w14:textId="77777777" w:rsidR="004E1965" w:rsidRPr="009C1135" w:rsidRDefault="004E1965" w:rsidP="00A45A60">
            <w:pPr>
              <w:rPr>
                <w:rFonts w:cstheme="minorHAnsi"/>
              </w:rPr>
            </w:pPr>
            <w:r w:rsidRPr="009C1135">
              <w:rPr>
                <w:rFonts w:cstheme="minorHAnsi"/>
              </w:rPr>
              <w:t xml:space="preserve">2. Two other principal world religions </w:t>
            </w:r>
            <w:r w:rsidRPr="009C1135">
              <w:rPr>
                <w:rFonts w:cstheme="minorHAnsi"/>
                <w:b/>
                <w:bCs/>
              </w:rPr>
              <w:t>Judaism, Islam</w:t>
            </w:r>
            <w:r w:rsidRPr="009C1135">
              <w:rPr>
                <w:rFonts w:cstheme="minorHAnsi"/>
              </w:rPr>
              <w:t xml:space="preserve">. </w:t>
            </w:r>
          </w:p>
          <w:p w14:paraId="0DB90645" w14:textId="77777777" w:rsidR="004E1965" w:rsidRPr="009C1135" w:rsidRDefault="004E1965" w:rsidP="00A45A60">
            <w:pPr>
              <w:rPr>
                <w:rFonts w:cstheme="minorHAnsi"/>
              </w:rPr>
            </w:pPr>
            <w:r w:rsidRPr="009C1135">
              <w:rPr>
                <w:rFonts w:cstheme="minorHAnsi"/>
              </w:rPr>
              <w:t xml:space="preserve">3. Encountering at least one other religion, or worldview </w:t>
            </w:r>
            <w:r w:rsidRPr="009C1135">
              <w:rPr>
                <w:rFonts w:cstheme="minorHAnsi"/>
                <w:b/>
                <w:bCs/>
              </w:rPr>
              <w:t>Hinduism, Sikhism</w:t>
            </w:r>
          </w:p>
        </w:tc>
        <w:tc>
          <w:tcPr>
            <w:tcW w:w="3080" w:type="dxa"/>
          </w:tcPr>
          <w:p w14:paraId="0E3233C0" w14:textId="77777777" w:rsidR="004E1965" w:rsidRPr="009C1135" w:rsidRDefault="004E1965" w:rsidP="00A45A60">
            <w:pPr>
              <w:rPr>
                <w:rFonts w:cstheme="minorHAnsi"/>
              </w:rPr>
            </w:pPr>
            <w:r w:rsidRPr="009C1135">
              <w:rPr>
                <w:rFonts w:cstheme="minorHAnsi"/>
              </w:rPr>
              <w:t xml:space="preserve">In-depth investigation of: </w:t>
            </w:r>
          </w:p>
          <w:p w14:paraId="36F80672" w14:textId="77777777" w:rsidR="004E1965" w:rsidRPr="009C1135" w:rsidRDefault="004E1965" w:rsidP="00A45A60">
            <w:pPr>
              <w:rPr>
                <w:rFonts w:cstheme="minorHAnsi"/>
              </w:rPr>
            </w:pPr>
            <w:r w:rsidRPr="009C1135">
              <w:rPr>
                <w:rFonts w:cstheme="minorHAnsi"/>
              </w:rPr>
              <w:t xml:space="preserve">1. </w:t>
            </w:r>
            <w:r w:rsidRPr="009C1135">
              <w:rPr>
                <w:rFonts w:cstheme="minorHAnsi"/>
                <w:b/>
                <w:bCs/>
              </w:rPr>
              <w:t>Christianity</w:t>
            </w:r>
            <w:r w:rsidRPr="009C1135">
              <w:rPr>
                <w:rFonts w:cstheme="minorHAnsi"/>
              </w:rPr>
              <w:t xml:space="preserve"> </w:t>
            </w:r>
          </w:p>
          <w:p w14:paraId="641C1802" w14:textId="77777777" w:rsidR="004E1965" w:rsidRPr="009C1135" w:rsidRDefault="004E1965" w:rsidP="00A45A60">
            <w:pPr>
              <w:rPr>
                <w:rFonts w:cstheme="minorHAnsi"/>
              </w:rPr>
            </w:pPr>
            <w:r w:rsidRPr="009C1135">
              <w:rPr>
                <w:rFonts w:cstheme="minorHAnsi"/>
              </w:rPr>
              <w:t xml:space="preserve">2. Two other principal world religions </w:t>
            </w:r>
            <w:r w:rsidRPr="009C1135">
              <w:rPr>
                <w:rFonts w:cstheme="minorHAnsi"/>
                <w:b/>
                <w:bCs/>
              </w:rPr>
              <w:t>Judaism, Islam</w:t>
            </w:r>
            <w:r w:rsidRPr="009C1135">
              <w:rPr>
                <w:rFonts w:cstheme="minorHAnsi"/>
              </w:rPr>
              <w:t xml:space="preserve">. </w:t>
            </w:r>
          </w:p>
          <w:p w14:paraId="24D1E157" w14:textId="77777777" w:rsidR="004E1965" w:rsidRPr="009C1135" w:rsidRDefault="004E1965" w:rsidP="00A45A60">
            <w:pPr>
              <w:rPr>
                <w:rFonts w:cstheme="minorHAnsi"/>
              </w:rPr>
            </w:pPr>
            <w:r w:rsidRPr="009C1135">
              <w:rPr>
                <w:rFonts w:cstheme="minorHAnsi"/>
              </w:rPr>
              <w:t xml:space="preserve">3. Encountering at least one other religion, or worldview </w:t>
            </w:r>
            <w:r w:rsidRPr="009C1135">
              <w:rPr>
                <w:rFonts w:cstheme="minorHAnsi"/>
                <w:b/>
                <w:bCs/>
              </w:rPr>
              <w:t>Hinduism, Sikhism.</w:t>
            </w:r>
            <w:r w:rsidRPr="009C1135">
              <w:rPr>
                <w:rFonts w:cstheme="minorHAnsi"/>
              </w:rPr>
              <w:t xml:space="preserve"> </w:t>
            </w:r>
          </w:p>
        </w:tc>
      </w:tr>
      <w:tr w:rsidR="004E1965" w:rsidRPr="009C1135" w14:paraId="77A77D4B" w14:textId="77777777" w:rsidTr="00A45A60">
        <w:trPr>
          <w:trHeight w:val="92"/>
        </w:trPr>
        <w:tc>
          <w:tcPr>
            <w:tcW w:w="1595" w:type="dxa"/>
          </w:tcPr>
          <w:p w14:paraId="0349A7AE" w14:textId="77777777" w:rsidR="004E1965" w:rsidRPr="009C1135" w:rsidRDefault="004E1965" w:rsidP="00A45A60">
            <w:pPr>
              <w:rPr>
                <w:rFonts w:cstheme="minorHAnsi"/>
              </w:rPr>
            </w:pPr>
            <w:r w:rsidRPr="009C1135">
              <w:rPr>
                <w:rFonts w:cstheme="minorHAnsi"/>
              </w:rPr>
              <w:t>School Contextualising Factors</w:t>
            </w:r>
          </w:p>
        </w:tc>
        <w:tc>
          <w:tcPr>
            <w:tcW w:w="3667" w:type="dxa"/>
          </w:tcPr>
          <w:p w14:paraId="3BB273EF" w14:textId="77777777" w:rsidR="004E1965" w:rsidRPr="009C1135" w:rsidRDefault="004E1965" w:rsidP="00A45A60">
            <w:pPr>
              <w:rPr>
                <w:rFonts w:cstheme="minorHAnsi"/>
              </w:rPr>
            </w:pPr>
            <w:r w:rsidRPr="009C1135">
              <w:rPr>
                <w:rFonts w:cstheme="minorHAnsi"/>
              </w:rPr>
              <w:t>RE at EYFS will prepare children for the multi-disciplinary approach. Pupils begin to explore religion and worldviews in terms of special people, times, places and objects, as well as visiting places of worship. Pupils listen to, and talk about, religious stories which may raise puzzling and interesting questions. They are introduced to specialist words and use their senses in exploring religious beliefs, practices and forms of expression.</w:t>
            </w:r>
          </w:p>
        </w:tc>
        <w:tc>
          <w:tcPr>
            <w:tcW w:w="3523" w:type="dxa"/>
          </w:tcPr>
          <w:p w14:paraId="48167ABB" w14:textId="77777777" w:rsidR="004E1965" w:rsidRPr="009C1135" w:rsidRDefault="004E1965" w:rsidP="00A45A60">
            <w:pPr>
              <w:rPr>
                <w:rFonts w:cstheme="minorHAnsi"/>
              </w:rPr>
            </w:pPr>
            <w:r w:rsidRPr="009C1135">
              <w:rPr>
                <w:rFonts w:cstheme="minorHAnsi"/>
              </w:rPr>
              <w:t xml:space="preserve">· Understanding of the beliefs and practices of a ‘non-Abrahamic’ tradition, e.g. Buddhism. </w:t>
            </w:r>
          </w:p>
          <w:p w14:paraId="216F3FC9" w14:textId="77777777" w:rsidR="004E1965" w:rsidRPr="009C1135" w:rsidRDefault="004E1965" w:rsidP="00A45A60">
            <w:pPr>
              <w:rPr>
                <w:rFonts w:cstheme="minorHAnsi"/>
              </w:rPr>
            </w:pPr>
            <w:r w:rsidRPr="009C1135">
              <w:rPr>
                <w:rFonts w:cstheme="minorHAnsi"/>
              </w:rPr>
              <w:t xml:space="preserve">· Understanding of connections between Abrahamic religions, e.g. Christianity, Judaism and Islam. </w:t>
            </w:r>
          </w:p>
          <w:p w14:paraId="43EED26B" w14:textId="77777777" w:rsidR="004E1965" w:rsidRPr="009C1135" w:rsidRDefault="004E1965" w:rsidP="00A45A60">
            <w:pPr>
              <w:rPr>
                <w:rFonts w:cstheme="minorHAnsi"/>
              </w:rPr>
            </w:pPr>
            <w:r w:rsidRPr="009C1135">
              <w:rPr>
                <w:rFonts w:cstheme="minorHAnsi"/>
              </w:rPr>
              <w:t xml:space="preserve">· The local context. </w:t>
            </w:r>
          </w:p>
          <w:p w14:paraId="3C0B28E4" w14:textId="77777777" w:rsidR="004E1965" w:rsidRPr="009C1135" w:rsidRDefault="004E1965" w:rsidP="00A45A60">
            <w:pPr>
              <w:rPr>
                <w:rFonts w:cstheme="minorHAnsi"/>
              </w:rPr>
            </w:pPr>
            <w:r w:rsidRPr="009C1135">
              <w:rPr>
                <w:rFonts w:cstheme="minorHAnsi"/>
              </w:rPr>
              <w:t>· Provide foundations for KS2.</w:t>
            </w:r>
          </w:p>
        </w:tc>
        <w:tc>
          <w:tcPr>
            <w:tcW w:w="3080" w:type="dxa"/>
          </w:tcPr>
          <w:p w14:paraId="132C7A63" w14:textId="77777777" w:rsidR="004E1965" w:rsidRPr="009C1135" w:rsidRDefault="004E1965" w:rsidP="00A45A60">
            <w:pPr>
              <w:rPr>
                <w:rFonts w:cstheme="minorHAnsi"/>
              </w:rPr>
            </w:pPr>
            <w:r w:rsidRPr="009C1135">
              <w:rPr>
                <w:rFonts w:cstheme="minorHAnsi"/>
              </w:rPr>
              <w:t xml:space="preserve">· Understanding of the beliefs and practices of a Dharmic tradition, e.g. Hinduism. </w:t>
            </w:r>
          </w:p>
          <w:p w14:paraId="2C5FED5A" w14:textId="77777777" w:rsidR="004E1965" w:rsidRPr="009C1135" w:rsidRDefault="004E1965" w:rsidP="00A45A60">
            <w:pPr>
              <w:rPr>
                <w:rFonts w:cstheme="minorHAnsi"/>
              </w:rPr>
            </w:pPr>
            <w:r w:rsidRPr="009C1135">
              <w:rPr>
                <w:rFonts w:cstheme="minorHAnsi"/>
              </w:rPr>
              <w:t xml:space="preserve">· Understanding of connections between Abrahamic religions, e.g. Christianity, Judaism and Islam. </w:t>
            </w:r>
          </w:p>
          <w:p w14:paraId="772150D0" w14:textId="77777777" w:rsidR="004E1965" w:rsidRPr="009C1135" w:rsidRDefault="004E1965" w:rsidP="00A45A60">
            <w:pPr>
              <w:rPr>
                <w:rFonts w:cstheme="minorHAnsi"/>
              </w:rPr>
            </w:pPr>
            <w:r w:rsidRPr="009C1135">
              <w:rPr>
                <w:rFonts w:cstheme="minorHAnsi"/>
              </w:rPr>
              <w:t xml:space="preserve">· The local context. </w:t>
            </w:r>
          </w:p>
          <w:p w14:paraId="54262177" w14:textId="77777777" w:rsidR="004E1965" w:rsidRPr="009C1135" w:rsidRDefault="004E1965" w:rsidP="00A45A60">
            <w:pPr>
              <w:rPr>
                <w:rFonts w:cstheme="minorHAnsi"/>
              </w:rPr>
            </w:pPr>
            <w:r w:rsidRPr="009C1135">
              <w:rPr>
                <w:rFonts w:cstheme="minorHAnsi"/>
              </w:rPr>
              <w:t xml:space="preserve">· Build upon learning at KS1, </w:t>
            </w:r>
            <w:r w:rsidRPr="009C1135">
              <w:rPr>
                <w:rFonts w:cstheme="minorHAnsi"/>
                <w:i/>
                <w:iCs/>
              </w:rPr>
              <w:t>provide foundations for KS3 Christianity and Islam to GCSE</w:t>
            </w:r>
            <w:r w:rsidRPr="009C1135">
              <w:rPr>
                <w:rFonts w:cstheme="minorHAnsi"/>
              </w:rPr>
              <w:t>.</w:t>
            </w:r>
          </w:p>
        </w:tc>
        <w:tc>
          <w:tcPr>
            <w:tcW w:w="3080" w:type="dxa"/>
          </w:tcPr>
          <w:p w14:paraId="55DEAD44" w14:textId="77777777" w:rsidR="004E1965" w:rsidRPr="009C1135" w:rsidRDefault="004E1965" w:rsidP="00A45A60">
            <w:pPr>
              <w:rPr>
                <w:rFonts w:cstheme="minorHAnsi"/>
              </w:rPr>
            </w:pPr>
            <w:r w:rsidRPr="009C1135">
              <w:rPr>
                <w:rFonts w:cstheme="minorHAnsi"/>
              </w:rPr>
              <w:t xml:space="preserve">· Understanding of the beliefs and practices of a Dharmic tradition, e.g. Hinduism. </w:t>
            </w:r>
          </w:p>
          <w:p w14:paraId="5AA9FE24" w14:textId="77777777" w:rsidR="004E1965" w:rsidRPr="009C1135" w:rsidRDefault="004E1965" w:rsidP="00A45A60">
            <w:pPr>
              <w:rPr>
                <w:rFonts w:cstheme="minorHAnsi"/>
              </w:rPr>
            </w:pPr>
            <w:r w:rsidRPr="009C1135">
              <w:rPr>
                <w:rFonts w:cstheme="minorHAnsi"/>
              </w:rPr>
              <w:t xml:space="preserve">· Understanding of connections between Abrahamic religions, e.g. Christianity, Judaism and Islam. </w:t>
            </w:r>
          </w:p>
          <w:p w14:paraId="46878F42" w14:textId="77777777" w:rsidR="004E1965" w:rsidRPr="009C1135" w:rsidRDefault="004E1965" w:rsidP="00A45A60">
            <w:pPr>
              <w:rPr>
                <w:rFonts w:cstheme="minorHAnsi"/>
              </w:rPr>
            </w:pPr>
            <w:r w:rsidRPr="009C1135">
              <w:rPr>
                <w:rFonts w:cstheme="minorHAnsi"/>
              </w:rPr>
              <w:t xml:space="preserve">· The local context. </w:t>
            </w:r>
          </w:p>
          <w:p w14:paraId="598FAB32" w14:textId="77777777" w:rsidR="004E1965" w:rsidRPr="009C1135" w:rsidRDefault="004E1965" w:rsidP="00A45A60">
            <w:pPr>
              <w:rPr>
                <w:rFonts w:cstheme="minorHAnsi"/>
              </w:rPr>
            </w:pPr>
            <w:r w:rsidRPr="009C1135">
              <w:rPr>
                <w:rFonts w:cstheme="minorHAnsi"/>
              </w:rPr>
              <w:t xml:space="preserve">· Build upon learning at KS1, </w:t>
            </w:r>
            <w:r w:rsidRPr="009C1135">
              <w:rPr>
                <w:rFonts w:cstheme="minorHAnsi"/>
                <w:i/>
                <w:iCs/>
              </w:rPr>
              <w:t>provide foundations for KS3 Christianity and Islam to GCSE</w:t>
            </w:r>
            <w:r w:rsidRPr="009C1135">
              <w:rPr>
                <w:rFonts w:cstheme="minorHAnsi"/>
              </w:rPr>
              <w:t>.</w:t>
            </w:r>
          </w:p>
        </w:tc>
      </w:tr>
      <w:tr w:rsidR="004E1965" w:rsidRPr="009C1135" w14:paraId="5CD1EB8D" w14:textId="77777777" w:rsidTr="00A45A60">
        <w:tc>
          <w:tcPr>
            <w:tcW w:w="1595" w:type="dxa"/>
          </w:tcPr>
          <w:p w14:paraId="6F7EA82B" w14:textId="77777777" w:rsidR="004E1965" w:rsidRPr="009C1135" w:rsidRDefault="004E1965" w:rsidP="00A45A60">
            <w:pPr>
              <w:rPr>
                <w:rFonts w:cstheme="minorHAnsi"/>
              </w:rPr>
            </w:pPr>
            <w:r w:rsidRPr="009C1135">
              <w:rPr>
                <w:rFonts w:cstheme="minorHAnsi"/>
              </w:rPr>
              <w:t>Weighting of religions and beliefs</w:t>
            </w:r>
          </w:p>
        </w:tc>
        <w:tc>
          <w:tcPr>
            <w:tcW w:w="3667" w:type="dxa"/>
          </w:tcPr>
          <w:p w14:paraId="6906789F" w14:textId="77777777" w:rsidR="004E1965" w:rsidRPr="009C1135" w:rsidRDefault="004E1965" w:rsidP="00A45A60">
            <w:pPr>
              <w:rPr>
                <w:rFonts w:cstheme="minorHAnsi"/>
              </w:rPr>
            </w:pPr>
            <w:r w:rsidRPr="009C1135">
              <w:rPr>
                <w:rFonts w:cstheme="minorHAnsi"/>
              </w:rPr>
              <w:t xml:space="preserve">No weighting is specified. </w:t>
            </w:r>
          </w:p>
          <w:p w14:paraId="384E6778" w14:textId="77777777" w:rsidR="004E1965" w:rsidRPr="009C1135" w:rsidRDefault="004E1965" w:rsidP="00A45A60">
            <w:pPr>
              <w:rPr>
                <w:rFonts w:cstheme="minorHAnsi"/>
              </w:rPr>
            </w:pPr>
          </w:p>
          <w:p w14:paraId="32E43C2A" w14:textId="77777777" w:rsidR="004E1965" w:rsidRPr="009C1135" w:rsidRDefault="004E1965" w:rsidP="00A45A60">
            <w:pPr>
              <w:rPr>
                <w:rFonts w:cstheme="minorHAnsi"/>
              </w:rPr>
            </w:pPr>
            <w:r w:rsidRPr="009C1135">
              <w:rPr>
                <w:rFonts w:cstheme="minorHAnsi"/>
              </w:rPr>
              <w:t>Post EYFS - More time should be spent on Christianity than any other individual religion or worldview.</w:t>
            </w:r>
          </w:p>
        </w:tc>
        <w:tc>
          <w:tcPr>
            <w:tcW w:w="3523" w:type="dxa"/>
          </w:tcPr>
          <w:p w14:paraId="78E4DB5D" w14:textId="77777777" w:rsidR="004E1965" w:rsidRPr="009C1135" w:rsidRDefault="004E1965" w:rsidP="00A45A60">
            <w:pPr>
              <w:rPr>
                <w:rFonts w:cstheme="minorHAnsi"/>
              </w:rPr>
            </w:pPr>
            <w:r w:rsidRPr="009C1135">
              <w:rPr>
                <w:rFonts w:cstheme="minorHAnsi"/>
              </w:rPr>
              <w:t>1. Minimum of 50% of curriculum time on Christianity.</w:t>
            </w:r>
          </w:p>
          <w:p w14:paraId="7EC08341" w14:textId="77777777" w:rsidR="004E1965" w:rsidRPr="009C1135" w:rsidRDefault="004E1965" w:rsidP="00A45A60">
            <w:pPr>
              <w:rPr>
                <w:rFonts w:cstheme="minorHAnsi"/>
              </w:rPr>
            </w:pPr>
            <w:r w:rsidRPr="009C1135">
              <w:rPr>
                <w:rFonts w:cstheme="minorHAnsi"/>
              </w:rPr>
              <w:t>2. Minimum of 25% on (2 Islam).</w:t>
            </w:r>
          </w:p>
          <w:p w14:paraId="3A785A36" w14:textId="77777777" w:rsidR="004E1965" w:rsidRPr="009C1135" w:rsidRDefault="004E1965" w:rsidP="00A45A60">
            <w:pPr>
              <w:rPr>
                <w:rFonts w:cstheme="minorHAnsi"/>
              </w:rPr>
            </w:pPr>
            <w:r w:rsidRPr="009C1135">
              <w:rPr>
                <w:rFonts w:cstheme="minorHAnsi"/>
              </w:rPr>
              <w:t>3. Remainder on (3 Buddhism).</w:t>
            </w:r>
          </w:p>
        </w:tc>
        <w:tc>
          <w:tcPr>
            <w:tcW w:w="3080" w:type="dxa"/>
          </w:tcPr>
          <w:p w14:paraId="36299E5D" w14:textId="77777777" w:rsidR="004E1965" w:rsidRPr="009C1135" w:rsidRDefault="004E1965" w:rsidP="00A45A60">
            <w:pPr>
              <w:rPr>
                <w:rFonts w:cstheme="minorHAnsi"/>
              </w:rPr>
            </w:pPr>
            <w:r w:rsidRPr="009C1135">
              <w:rPr>
                <w:rFonts w:cstheme="minorHAnsi"/>
              </w:rPr>
              <w:t xml:space="preserve">1. Minimum of 35% of allocated curriculum time should be spent on (1 Christianity). </w:t>
            </w:r>
          </w:p>
          <w:p w14:paraId="75AD19F8" w14:textId="77777777" w:rsidR="004E1965" w:rsidRPr="009C1135" w:rsidRDefault="004E1965" w:rsidP="00A45A60">
            <w:pPr>
              <w:rPr>
                <w:rFonts w:cstheme="minorHAnsi"/>
              </w:rPr>
            </w:pPr>
            <w:r w:rsidRPr="009C1135">
              <w:rPr>
                <w:rFonts w:cstheme="minorHAnsi"/>
              </w:rPr>
              <w:t xml:space="preserve">2. Minimum of 20% on (2 Judaism). </w:t>
            </w:r>
          </w:p>
          <w:p w14:paraId="0CCA242D" w14:textId="77777777" w:rsidR="004E1965" w:rsidRPr="009C1135" w:rsidRDefault="004E1965" w:rsidP="00A45A60">
            <w:pPr>
              <w:rPr>
                <w:rFonts w:cstheme="minorHAnsi"/>
              </w:rPr>
            </w:pPr>
            <w:r w:rsidRPr="009C1135">
              <w:rPr>
                <w:rFonts w:cstheme="minorHAnsi"/>
              </w:rPr>
              <w:lastRenderedPageBreak/>
              <w:t xml:space="preserve">2. Minimum of 20% on (2 Islam). </w:t>
            </w:r>
          </w:p>
          <w:p w14:paraId="41DA872C" w14:textId="77777777" w:rsidR="004E1965" w:rsidRPr="009C1135" w:rsidRDefault="004E1965" w:rsidP="00A45A60">
            <w:pPr>
              <w:rPr>
                <w:rFonts w:cstheme="minorHAnsi"/>
              </w:rPr>
            </w:pPr>
            <w:r w:rsidRPr="009C1135">
              <w:rPr>
                <w:rFonts w:cstheme="minorHAnsi"/>
              </w:rPr>
              <w:t xml:space="preserve">3. Remainder on (3 Hinduism). </w:t>
            </w:r>
          </w:p>
        </w:tc>
        <w:tc>
          <w:tcPr>
            <w:tcW w:w="3080" w:type="dxa"/>
          </w:tcPr>
          <w:p w14:paraId="77807EFE" w14:textId="77777777" w:rsidR="004E1965" w:rsidRPr="009C1135" w:rsidRDefault="004E1965" w:rsidP="00A45A60">
            <w:pPr>
              <w:rPr>
                <w:rFonts w:cstheme="minorHAnsi"/>
              </w:rPr>
            </w:pPr>
            <w:r w:rsidRPr="009C1135">
              <w:rPr>
                <w:rFonts w:cstheme="minorHAnsi"/>
              </w:rPr>
              <w:lastRenderedPageBreak/>
              <w:t xml:space="preserve">1. Minimum of 35% of allocated curriculum time should be spent on (1 Christianity). </w:t>
            </w:r>
          </w:p>
          <w:p w14:paraId="1794D894" w14:textId="77777777" w:rsidR="004E1965" w:rsidRPr="009C1135" w:rsidRDefault="004E1965" w:rsidP="00A45A60">
            <w:pPr>
              <w:rPr>
                <w:rFonts w:cstheme="minorHAnsi"/>
              </w:rPr>
            </w:pPr>
            <w:r w:rsidRPr="009C1135">
              <w:rPr>
                <w:rFonts w:cstheme="minorHAnsi"/>
              </w:rPr>
              <w:t xml:space="preserve">2. Minimum of 20% on (2 Judaism). </w:t>
            </w:r>
          </w:p>
          <w:p w14:paraId="44455472" w14:textId="77777777" w:rsidR="004E1965" w:rsidRPr="009C1135" w:rsidRDefault="004E1965" w:rsidP="00A45A60">
            <w:pPr>
              <w:rPr>
                <w:rFonts w:cstheme="minorHAnsi"/>
              </w:rPr>
            </w:pPr>
            <w:r w:rsidRPr="009C1135">
              <w:rPr>
                <w:rFonts w:cstheme="minorHAnsi"/>
              </w:rPr>
              <w:lastRenderedPageBreak/>
              <w:t xml:space="preserve">2. Minimum of 20% on (2 Islam). </w:t>
            </w:r>
          </w:p>
          <w:p w14:paraId="32C57979" w14:textId="77777777" w:rsidR="004E1965" w:rsidRPr="009C1135" w:rsidRDefault="004E1965" w:rsidP="00A45A60">
            <w:pPr>
              <w:rPr>
                <w:rFonts w:cstheme="minorHAnsi"/>
              </w:rPr>
            </w:pPr>
            <w:r w:rsidRPr="009C1135">
              <w:rPr>
                <w:rFonts w:cstheme="minorHAnsi"/>
              </w:rPr>
              <w:t xml:space="preserve">3. Remainder on (3 Hinduism, Sikhism). </w:t>
            </w:r>
          </w:p>
        </w:tc>
      </w:tr>
      <w:tr w:rsidR="004E1965" w:rsidRPr="009C1135" w14:paraId="54F0C40C" w14:textId="77777777" w:rsidTr="00A45A60">
        <w:tc>
          <w:tcPr>
            <w:tcW w:w="1595" w:type="dxa"/>
          </w:tcPr>
          <w:p w14:paraId="7C465CD5" w14:textId="77777777" w:rsidR="004E1965" w:rsidRPr="009C1135" w:rsidRDefault="004E1965" w:rsidP="00A45A60">
            <w:pPr>
              <w:rPr>
                <w:rFonts w:cstheme="minorHAnsi"/>
              </w:rPr>
            </w:pPr>
            <w:r w:rsidRPr="009C1135">
              <w:rPr>
                <w:rFonts w:cstheme="minorHAnsi"/>
              </w:rPr>
              <w:lastRenderedPageBreak/>
              <w:t>Old Buckenham Primary weighting of coverage of religions and world views</w:t>
            </w:r>
          </w:p>
        </w:tc>
        <w:tc>
          <w:tcPr>
            <w:tcW w:w="3667" w:type="dxa"/>
          </w:tcPr>
          <w:p w14:paraId="326444B3" w14:textId="77777777" w:rsidR="004E1965" w:rsidRPr="009C1135" w:rsidRDefault="004E1965" w:rsidP="00A45A60">
            <w:pPr>
              <w:rPr>
                <w:rFonts w:cstheme="minorHAnsi"/>
              </w:rPr>
            </w:pPr>
            <w:r w:rsidRPr="009C1135">
              <w:rPr>
                <w:rFonts w:cstheme="minorHAnsi"/>
              </w:rPr>
              <w:t>Introducing the religions of Christianity, Judaism, Hinduism, Islam and Sikhism.</w:t>
            </w:r>
          </w:p>
        </w:tc>
        <w:tc>
          <w:tcPr>
            <w:tcW w:w="3523" w:type="dxa"/>
          </w:tcPr>
          <w:p w14:paraId="4BAC6177" w14:textId="77777777" w:rsidR="004E1965" w:rsidRPr="009C1135" w:rsidRDefault="004E1965" w:rsidP="00A45A60">
            <w:pPr>
              <w:rPr>
                <w:rFonts w:cstheme="minorHAnsi"/>
              </w:rPr>
            </w:pPr>
            <w:r w:rsidRPr="009C1135">
              <w:rPr>
                <w:rFonts w:cstheme="minorHAnsi"/>
              </w:rPr>
              <w:t>Across KS1:</w:t>
            </w:r>
          </w:p>
          <w:p w14:paraId="2F23F549" w14:textId="77777777" w:rsidR="004E1965" w:rsidRPr="009C1135" w:rsidRDefault="004E1965" w:rsidP="00A45A60">
            <w:pPr>
              <w:rPr>
                <w:rFonts w:cstheme="minorHAnsi"/>
              </w:rPr>
            </w:pPr>
            <w:r w:rsidRPr="009C1135">
              <w:rPr>
                <w:rFonts w:cstheme="minorHAnsi"/>
              </w:rPr>
              <w:t>Christianity - 6 units</w:t>
            </w:r>
          </w:p>
          <w:p w14:paraId="1185D04F" w14:textId="77777777" w:rsidR="004E1965" w:rsidRPr="009C1135" w:rsidRDefault="004E1965" w:rsidP="00A45A60">
            <w:pPr>
              <w:rPr>
                <w:rFonts w:cstheme="minorHAnsi"/>
              </w:rPr>
            </w:pPr>
            <w:r w:rsidRPr="009C1135">
              <w:rPr>
                <w:rFonts w:cstheme="minorHAnsi"/>
              </w:rPr>
              <w:t>Islam - 3 units</w:t>
            </w:r>
          </w:p>
          <w:p w14:paraId="5595118F" w14:textId="77777777" w:rsidR="004E1965" w:rsidRPr="009C1135" w:rsidRDefault="004E1965" w:rsidP="00A45A60">
            <w:pPr>
              <w:rPr>
                <w:rFonts w:cstheme="minorHAnsi"/>
              </w:rPr>
            </w:pPr>
            <w:r w:rsidRPr="009C1135">
              <w:rPr>
                <w:rFonts w:cstheme="minorHAnsi"/>
              </w:rPr>
              <w:t>Buddhism - 3 units</w:t>
            </w:r>
          </w:p>
        </w:tc>
        <w:tc>
          <w:tcPr>
            <w:tcW w:w="3080" w:type="dxa"/>
          </w:tcPr>
          <w:p w14:paraId="52CF70E4" w14:textId="77777777" w:rsidR="004E1965" w:rsidRPr="009C1135" w:rsidRDefault="004E1965" w:rsidP="00A45A60">
            <w:pPr>
              <w:rPr>
                <w:rFonts w:cstheme="minorHAnsi"/>
              </w:rPr>
            </w:pPr>
            <w:r w:rsidRPr="009C1135">
              <w:rPr>
                <w:rFonts w:cstheme="minorHAnsi"/>
              </w:rPr>
              <w:t>Across LKS2:</w:t>
            </w:r>
          </w:p>
          <w:p w14:paraId="7B2AC1C7" w14:textId="77777777" w:rsidR="004E1965" w:rsidRPr="009C1135" w:rsidRDefault="004E1965" w:rsidP="00A45A60">
            <w:pPr>
              <w:rPr>
                <w:rFonts w:cstheme="minorHAnsi"/>
              </w:rPr>
            </w:pPr>
            <w:r w:rsidRPr="009C1135">
              <w:rPr>
                <w:rFonts w:cstheme="minorHAnsi"/>
              </w:rPr>
              <w:t>Christianity - 5 units</w:t>
            </w:r>
          </w:p>
          <w:p w14:paraId="3258DF29" w14:textId="77777777" w:rsidR="004E1965" w:rsidRPr="009C1135" w:rsidRDefault="004E1965" w:rsidP="00A45A60">
            <w:pPr>
              <w:rPr>
                <w:rFonts w:cstheme="minorHAnsi"/>
              </w:rPr>
            </w:pPr>
            <w:r w:rsidRPr="009C1135">
              <w:rPr>
                <w:rFonts w:cstheme="minorHAnsi"/>
              </w:rPr>
              <w:t>Islam - 3 units</w:t>
            </w:r>
          </w:p>
          <w:p w14:paraId="16760914" w14:textId="77777777" w:rsidR="004E1965" w:rsidRPr="009C1135" w:rsidRDefault="004E1965" w:rsidP="00A45A60">
            <w:pPr>
              <w:rPr>
                <w:rFonts w:cstheme="minorHAnsi"/>
              </w:rPr>
            </w:pPr>
            <w:r w:rsidRPr="009C1135">
              <w:rPr>
                <w:rFonts w:cstheme="minorHAnsi"/>
              </w:rPr>
              <w:t xml:space="preserve">Judaism - 3 units </w:t>
            </w:r>
          </w:p>
          <w:p w14:paraId="49470E4B" w14:textId="77777777" w:rsidR="004E1965" w:rsidRPr="009C1135" w:rsidRDefault="004E1965" w:rsidP="00A45A60">
            <w:pPr>
              <w:rPr>
                <w:rFonts w:cstheme="minorHAnsi"/>
              </w:rPr>
            </w:pPr>
            <w:r w:rsidRPr="009C1135">
              <w:rPr>
                <w:rFonts w:cstheme="minorHAnsi"/>
              </w:rPr>
              <w:t>Hinduism - 1 unit</w:t>
            </w:r>
          </w:p>
        </w:tc>
        <w:tc>
          <w:tcPr>
            <w:tcW w:w="3080" w:type="dxa"/>
          </w:tcPr>
          <w:p w14:paraId="45FC3EC5" w14:textId="77777777" w:rsidR="004E1965" w:rsidRPr="009C1135" w:rsidRDefault="004E1965" w:rsidP="00A45A60">
            <w:pPr>
              <w:rPr>
                <w:rFonts w:cstheme="minorHAnsi"/>
              </w:rPr>
            </w:pPr>
            <w:r w:rsidRPr="009C1135">
              <w:rPr>
                <w:rFonts w:cstheme="minorHAnsi"/>
              </w:rPr>
              <w:t>Across UKS2:</w:t>
            </w:r>
          </w:p>
          <w:p w14:paraId="7900D824" w14:textId="77777777" w:rsidR="004E1965" w:rsidRPr="009C1135" w:rsidRDefault="004E1965" w:rsidP="00A45A60">
            <w:pPr>
              <w:rPr>
                <w:rFonts w:cstheme="minorHAnsi"/>
              </w:rPr>
            </w:pPr>
            <w:r w:rsidRPr="009C1135">
              <w:rPr>
                <w:rFonts w:cstheme="minorHAnsi"/>
              </w:rPr>
              <w:t>Christianity - 4 units</w:t>
            </w:r>
          </w:p>
          <w:p w14:paraId="3070CF58" w14:textId="77777777" w:rsidR="004E1965" w:rsidRPr="009C1135" w:rsidRDefault="004E1965" w:rsidP="00A45A60">
            <w:pPr>
              <w:rPr>
                <w:rFonts w:cstheme="minorHAnsi"/>
              </w:rPr>
            </w:pPr>
            <w:r w:rsidRPr="009C1135">
              <w:rPr>
                <w:rFonts w:cstheme="minorHAnsi"/>
              </w:rPr>
              <w:t>Islam - 3 units</w:t>
            </w:r>
          </w:p>
          <w:p w14:paraId="72CF3CF4" w14:textId="77777777" w:rsidR="004E1965" w:rsidRPr="009C1135" w:rsidRDefault="004E1965" w:rsidP="00A45A60">
            <w:pPr>
              <w:rPr>
                <w:rFonts w:cstheme="minorHAnsi"/>
              </w:rPr>
            </w:pPr>
            <w:r w:rsidRPr="009C1135">
              <w:rPr>
                <w:rFonts w:cstheme="minorHAnsi"/>
              </w:rPr>
              <w:t xml:space="preserve">Judaism - 2 units </w:t>
            </w:r>
          </w:p>
          <w:p w14:paraId="1362629E" w14:textId="77777777" w:rsidR="004E1965" w:rsidRPr="009C1135" w:rsidRDefault="004E1965" w:rsidP="00A45A60">
            <w:pPr>
              <w:rPr>
                <w:rFonts w:cstheme="minorHAnsi"/>
              </w:rPr>
            </w:pPr>
            <w:r w:rsidRPr="009C1135">
              <w:rPr>
                <w:rFonts w:cstheme="minorHAnsi"/>
              </w:rPr>
              <w:t>Hinduism - 1 unit</w:t>
            </w:r>
          </w:p>
          <w:p w14:paraId="406DF22F" w14:textId="77777777" w:rsidR="004E1965" w:rsidRPr="009C1135" w:rsidRDefault="004E1965" w:rsidP="00A45A60">
            <w:pPr>
              <w:rPr>
                <w:rFonts w:cstheme="minorHAnsi"/>
              </w:rPr>
            </w:pPr>
            <w:r w:rsidRPr="009C1135">
              <w:rPr>
                <w:rFonts w:cstheme="minorHAnsi"/>
              </w:rPr>
              <w:t>Sikhism - 1 unit</w:t>
            </w:r>
          </w:p>
        </w:tc>
      </w:tr>
    </w:tbl>
    <w:p w14:paraId="339DEB6F" w14:textId="77777777" w:rsidR="004E1965" w:rsidRPr="009C1135" w:rsidRDefault="004E1965" w:rsidP="004E1965">
      <w:pPr>
        <w:rPr>
          <w:rFonts w:cstheme="minorHAnsi"/>
        </w:rPr>
      </w:pPr>
    </w:p>
    <w:p w14:paraId="4C5DCA74" w14:textId="77777777" w:rsidR="004E1965" w:rsidRPr="009C1135" w:rsidRDefault="004E1965" w:rsidP="004E1965">
      <w:pPr>
        <w:rPr>
          <w:rFonts w:cstheme="minorHAnsi"/>
        </w:rPr>
      </w:pPr>
    </w:p>
    <w:p w14:paraId="452CA8C5" w14:textId="77777777" w:rsidR="004E1965" w:rsidRPr="009C1135" w:rsidRDefault="004E1965" w:rsidP="004E1965">
      <w:pPr>
        <w:spacing w:after="160" w:line="259" w:lineRule="auto"/>
        <w:rPr>
          <w:rFonts w:cstheme="minorHAnsi"/>
        </w:rPr>
      </w:pPr>
      <w:r w:rsidRPr="009C1135">
        <w:rPr>
          <w:rFonts w:cstheme="minorHAnsi"/>
        </w:rPr>
        <w:br w:type="page"/>
      </w:r>
    </w:p>
    <w:p w14:paraId="5D53653B" w14:textId="77777777" w:rsidR="004E1965" w:rsidRPr="009C1135" w:rsidRDefault="004E1965" w:rsidP="004E1965">
      <w:pPr>
        <w:rPr>
          <w:rFonts w:cstheme="minorHAnsi"/>
        </w:rPr>
      </w:pPr>
      <w:r w:rsidRPr="009C1135">
        <w:rPr>
          <w:rFonts w:cstheme="minorHAnsi"/>
        </w:rPr>
        <w:lastRenderedPageBreak/>
        <w:t>DISCOVERY RE End of Key Stage Colour-coded descriptors in Discovery RE</w:t>
      </w:r>
    </w:p>
    <w:tbl>
      <w:tblPr>
        <w:tblStyle w:val="TableGrid"/>
        <w:tblW w:w="0" w:type="auto"/>
        <w:tblLook w:val="04A0" w:firstRow="1" w:lastRow="0" w:firstColumn="1" w:lastColumn="0" w:noHBand="0" w:noVBand="1"/>
      </w:tblPr>
      <w:tblGrid>
        <w:gridCol w:w="3847"/>
        <w:gridCol w:w="3847"/>
        <w:gridCol w:w="3847"/>
        <w:gridCol w:w="3847"/>
      </w:tblGrid>
      <w:tr w:rsidR="004E1965" w:rsidRPr="009C1135" w14:paraId="009D7C01" w14:textId="77777777" w:rsidTr="00A45A60">
        <w:tc>
          <w:tcPr>
            <w:tcW w:w="3847" w:type="dxa"/>
          </w:tcPr>
          <w:p w14:paraId="635F7634" w14:textId="77777777" w:rsidR="004E1965" w:rsidRPr="009C1135" w:rsidRDefault="004E1965" w:rsidP="00A45A60">
            <w:pPr>
              <w:rPr>
                <w:rFonts w:cstheme="minorHAnsi"/>
              </w:rPr>
            </w:pPr>
            <w:r w:rsidRPr="009C1135">
              <w:rPr>
                <w:rFonts w:cstheme="minorHAnsi"/>
              </w:rPr>
              <w:t>“WORKING AT” expectation. Most children are expected to reach these expectations.</w:t>
            </w:r>
          </w:p>
        </w:tc>
        <w:tc>
          <w:tcPr>
            <w:tcW w:w="3847" w:type="dxa"/>
          </w:tcPr>
          <w:p w14:paraId="604686B3" w14:textId="77777777" w:rsidR="004E1965" w:rsidRPr="009C1135" w:rsidRDefault="004E1965" w:rsidP="00A45A60">
            <w:pPr>
              <w:rPr>
                <w:rFonts w:cstheme="minorHAnsi"/>
              </w:rPr>
            </w:pPr>
            <w:r w:rsidRPr="009C1135">
              <w:rPr>
                <w:rFonts w:cstheme="minorHAnsi"/>
              </w:rPr>
              <w:t xml:space="preserve">GREEN DESCRIPTORS Personal resonance with or reflection on </w:t>
            </w:r>
            <w:proofErr w:type="gramStart"/>
            <w:r w:rsidRPr="009C1135">
              <w:rPr>
                <w:rFonts w:cstheme="minorHAnsi"/>
              </w:rPr>
              <w:t>The</w:t>
            </w:r>
            <w:proofErr w:type="gramEnd"/>
            <w:r w:rsidRPr="009C1135">
              <w:rPr>
                <w:rFonts w:cstheme="minorHAnsi"/>
              </w:rPr>
              <w:t xml:space="preserve"> concept / belief underlying the subject matter of the enquiry Child’s own thoughts, opinions, belief, empathy. </w:t>
            </w:r>
          </w:p>
        </w:tc>
        <w:tc>
          <w:tcPr>
            <w:tcW w:w="3847" w:type="dxa"/>
          </w:tcPr>
          <w:p w14:paraId="0CAA6AC1" w14:textId="77777777" w:rsidR="004E1965" w:rsidRPr="009C1135" w:rsidRDefault="004E1965" w:rsidP="00A45A60">
            <w:pPr>
              <w:rPr>
                <w:rFonts w:cstheme="minorHAnsi"/>
              </w:rPr>
            </w:pPr>
            <w:r w:rsidRPr="009C1135">
              <w:rPr>
                <w:rFonts w:cstheme="minorHAnsi"/>
              </w:rPr>
              <w:t>BLUE DESCRIPTORS Knowledge and understanding of the subject matter of that enquiry (subject knowledge)</w:t>
            </w:r>
          </w:p>
        </w:tc>
        <w:tc>
          <w:tcPr>
            <w:tcW w:w="3847" w:type="dxa"/>
          </w:tcPr>
          <w:p w14:paraId="00CE2CE8" w14:textId="77777777" w:rsidR="004E1965" w:rsidRPr="009C1135" w:rsidRDefault="004E1965" w:rsidP="00A45A60">
            <w:pPr>
              <w:rPr>
                <w:rFonts w:cstheme="minorHAnsi"/>
              </w:rPr>
            </w:pPr>
            <w:r w:rsidRPr="009C1135">
              <w:rPr>
                <w:rFonts w:cstheme="minorHAnsi"/>
              </w:rPr>
              <w:t>RED DESCRIPTORS Skills of evaluation and critical thinking in relation to the big enquiry question</w:t>
            </w:r>
          </w:p>
        </w:tc>
      </w:tr>
      <w:tr w:rsidR="004E1965" w:rsidRPr="009C1135" w14:paraId="4CE10C23" w14:textId="77777777" w:rsidTr="00A45A60">
        <w:tc>
          <w:tcPr>
            <w:tcW w:w="3847" w:type="dxa"/>
          </w:tcPr>
          <w:p w14:paraId="34AADCED" w14:textId="77777777" w:rsidR="004E1965" w:rsidRPr="009C1135" w:rsidRDefault="004E1965" w:rsidP="00A45A60">
            <w:pPr>
              <w:rPr>
                <w:rFonts w:cstheme="minorHAnsi"/>
              </w:rPr>
            </w:pPr>
            <w:r w:rsidRPr="009C1135">
              <w:rPr>
                <w:rFonts w:cstheme="minorHAnsi"/>
              </w:rPr>
              <w:t>End of Key Stage 1 (Year 2, Age 7, ‘old’ Level 2)</w:t>
            </w:r>
          </w:p>
        </w:tc>
        <w:tc>
          <w:tcPr>
            <w:tcW w:w="3847" w:type="dxa"/>
          </w:tcPr>
          <w:p w14:paraId="19EA35AB" w14:textId="77777777" w:rsidR="004E1965" w:rsidRPr="009C1135" w:rsidRDefault="004E1965" w:rsidP="00A45A60">
            <w:pPr>
              <w:rPr>
                <w:rFonts w:cstheme="minorHAnsi"/>
              </w:rPr>
            </w:pPr>
            <w:r w:rsidRPr="009C1135">
              <w:rPr>
                <w:rFonts w:cstheme="minorHAnsi"/>
              </w:rPr>
              <w:t xml:space="preserve">I can tell you / talk about what concepts like belonging, commitment, kindness, forgiveness mean to me in my world </w:t>
            </w:r>
          </w:p>
          <w:p w14:paraId="4919A9D7" w14:textId="77777777" w:rsidR="004E1965" w:rsidRPr="009C1135" w:rsidRDefault="004E1965" w:rsidP="00A45A60">
            <w:pPr>
              <w:rPr>
                <w:rFonts w:cstheme="minorHAnsi"/>
              </w:rPr>
            </w:pPr>
            <w:r w:rsidRPr="009C1135">
              <w:rPr>
                <w:rFonts w:cstheme="minorHAnsi"/>
              </w:rPr>
              <w:t>I can verbalise and / or express my own thoughts</w:t>
            </w:r>
          </w:p>
        </w:tc>
        <w:tc>
          <w:tcPr>
            <w:tcW w:w="3847" w:type="dxa"/>
          </w:tcPr>
          <w:p w14:paraId="78956E96" w14:textId="77777777" w:rsidR="004E1965" w:rsidRPr="009C1135" w:rsidRDefault="004E1965" w:rsidP="00A45A60">
            <w:pPr>
              <w:rPr>
                <w:rFonts w:cstheme="minorHAnsi"/>
              </w:rPr>
            </w:pPr>
            <w:r w:rsidRPr="009C1135">
              <w:rPr>
                <w:rFonts w:cstheme="minorHAnsi"/>
              </w:rPr>
              <w:t xml:space="preserve">I can recall facts about the religions / beliefs I have studied, begin to use the religious vocabulary and start to explain the significance and meaning of the facts, practices etc. </w:t>
            </w:r>
          </w:p>
        </w:tc>
        <w:tc>
          <w:tcPr>
            <w:tcW w:w="3847" w:type="dxa"/>
          </w:tcPr>
          <w:p w14:paraId="17C071F9" w14:textId="77777777" w:rsidR="004E1965" w:rsidRPr="009C1135" w:rsidRDefault="004E1965" w:rsidP="00A45A60">
            <w:pPr>
              <w:rPr>
                <w:rFonts w:cstheme="minorHAnsi"/>
              </w:rPr>
            </w:pPr>
            <w:r w:rsidRPr="009C1135">
              <w:rPr>
                <w:rFonts w:cstheme="minorHAnsi"/>
              </w:rPr>
              <w:t>I can start to think through the enquiry question using some facts and am beginning to see there could be more than one answer</w:t>
            </w:r>
          </w:p>
        </w:tc>
      </w:tr>
      <w:tr w:rsidR="004E1965" w:rsidRPr="009C1135" w14:paraId="584FD625" w14:textId="77777777" w:rsidTr="00A45A60">
        <w:tc>
          <w:tcPr>
            <w:tcW w:w="3847" w:type="dxa"/>
          </w:tcPr>
          <w:p w14:paraId="709B7AC5" w14:textId="77777777" w:rsidR="004E1965" w:rsidRPr="009C1135" w:rsidRDefault="004E1965" w:rsidP="00A45A60">
            <w:pPr>
              <w:rPr>
                <w:rFonts w:cstheme="minorHAnsi"/>
              </w:rPr>
            </w:pPr>
            <w:r w:rsidRPr="009C1135">
              <w:rPr>
                <w:rFonts w:cstheme="minorHAnsi"/>
              </w:rPr>
              <w:t>End of LOWER key Stage 2 (Year 4, Age 9, ‘old’ Level 3)</w:t>
            </w:r>
          </w:p>
        </w:tc>
        <w:tc>
          <w:tcPr>
            <w:tcW w:w="3847" w:type="dxa"/>
          </w:tcPr>
          <w:p w14:paraId="17C1D287" w14:textId="77777777" w:rsidR="004E1965" w:rsidRPr="009C1135" w:rsidRDefault="004E1965" w:rsidP="00A45A60">
            <w:pPr>
              <w:rPr>
                <w:rFonts w:cstheme="minorHAnsi"/>
              </w:rPr>
            </w:pPr>
            <w:r w:rsidRPr="009C1135">
              <w:rPr>
                <w:rFonts w:cstheme="minorHAnsi"/>
              </w:rPr>
              <w:t>I can tell you / talk about the concept / belief e.g. belonging and start to relate this to the people I am studying e.g. Jews. I can express my own opinions and start to support them with rationale.</w:t>
            </w:r>
          </w:p>
        </w:tc>
        <w:tc>
          <w:tcPr>
            <w:tcW w:w="3847" w:type="dxa"/>
          </w:tcPr>
          <w:p w14:paraId="01B63B5F" w14:textId="77777777" w:rsidR="004E1965" w:rsidRPr="009C1135" w:rsidRDefault="004E1965" w:rsidP="00A45A60">
            <w:pPr>
              <w:rPr>
                <w:rFonts w:cstheme="minorHAnsi"/>
              </w:rPr>
            </w:pPr>
            <w:r w:rsidRPr="009C1135">
              <w:rPr>
                <w:rFonts w:cstheme="minorHAnsi"/>
              </w:rPr>
              <w:t xml:space="preserve">I can recall facts about religions I have studied, select the facts that are most significant to the enquiry and start to explain their relevance / importance. </w:t>
            </w:r>
          </w:p>
        </w:tc>
        <w:tc>
          <w:tcPr>
            <w:tcW w:w="3847" w:type="dxa"/>
          </w:tcPr>
          <w:p w14:paraId="47105313" w14:textId="77777777" w:rsidR="004E1965" w:rsidRPr="009C1135" w:rsidRDefault="004E1965" w:rsidP="00A45A60">
            <w:pPr>
              <w:rPr>
                <w:rFonts w:cstheme="minorHAnsi"/>
              </w:rPr>
            </w:pPr>
            <w:r w:rsidRPr="009C1135">
              <w:rPr>
                <w:rFonts w:cstheme="minorHAnsi"/>
              </w:rPr>
              <w:t>I can apply my knowledge to the enquiry question and give an answer supported by one or more facts.</w:t>
            </w:r>
          </w:p>
        </w:tc>
      </w:tr>
      <w:tr w:rsidR="004E1965" w:rsidRPr="009C1135" w14:paraId="7303A07A" w14:textId="77777777" w:rsidTr="00A45A60">
        <w:tc>
          <w:tcPr>
            <w:tcW w:w="3847" w:type="dxa"/>
          </w:tcPr>
          <w:p w14:paraId="09D73CE9" w14:textId="77777777" w:rsidR="004E1965" w:rsidRPr="009C1135" w:rsidRDefault="004E1965" w:rsidP="00A45A60">
            <w:pPr>
              <w:rPr>
                <w:rFonts w:cstheme="minorHAnsi"/>
              </w:rPr>
            </w:pPr>
            <w:r w:rsidRPr="009C1135">
              <w:rPr>
                <w:rFonts w:cstheme="minorHAnsi"/>
              </w:rPr>
              <w:t>End of Key Stage 2 (Year 6, Age 11, ‘old’ Level 4)</w:t>
            </w:r>
          </w:p>
        </w:tc>
        <w:tc>
          <w:tcPr>
            <w:tcW w:w="3847" w:type="dxa"/>
          </w:tcPr>
          <w:p w14:paraId="2148669A" w14:textId="77777777" w:rsidR="004E1965" w:rsidRPr="009C1135" w:rsidRDefault="004E1965" w:rsidP="00A45A60">
            <w:pPr>
              <w:rPr>
                <w:rFonts w:cstheme="minorHAnsi"/>
              </w:rPr>
            </w:pPr>
            <w:r w:rsidRPr="009C1135">
              <w:rPr>
                <w:rFonts w:cstheme="minorHAnsi"/>
              </w:rPr>
              <w:t xml:space="preserve">I can explain how the concept / belief e.g. forgiveness resonates in my own life and can also see this might be different for other people because of their religion/beliefs </w:t>
            </w:r>
          </w:p>
          <w:p w14:paraId="7194DF02" w14:textId="77777777" w:rsidR="004E1965" w:rsidRPr="009C1135" w:rsidRDefault="004E1965" w:rsidP="00A45A60">
            <w:pPr>
              <w:rPr>
                <w:rFonts w:cstheme="minorHAnsi"/>
              </w:rPr>
            </w:pPr>
            <w:r w:rsidRPr="009C1135">
              <w:rPr>
                <w:rFonts w:cstheme="minorHAnsi"/>
              </w:rPr>
              <w:t>I can express my own thoughts etc having reflected on them in relation to other people’s.</w:t>
            </w:r>
          </w:p>
        </w:tc>
        <w:tc>
          <w:tcPr>
            <w:tcW w:w="3847" w:type="dxa"/>
          </w:tcPr>
          <w:p w14:paraId="773C5159" w14:textId="77777777" w:rsidR="004E1965" w:rsidRPr="009C1135" w:rsidRDefault="004E1965" w:rsidP="00A45A60">
            <w:pPr>
              <w:rPr>
                <w:rFonts w:cstheme="minorHAnsi"/>
              </w:rPr>
            </w:pPr>
            <w:r w:rsidRPr="009C1135">
              <w:rPr>
                <w:rFonts w:cstheme="minorHAnsi"/>
              </w:rPr>
              <w:t>I can recall facts about religions and explain differences in practice and interpretation within and between religions / belief systems</w:t>
            </w:r>
          </w:p>
        </w:tc>
        <w:tc>
          <w:tcPr>
            <w:tcW w:w="3847" w:type="dxa"/>
          </w:tcPr>
          <w:p w14:paraId="6009CCD3" w14:textId="77777777" w:rsidR="004E1965" w:rsidRPr="009C1135" w:rsidRDefault="004E1965" w:rsidP="00A45A60">
            <w:pPr>
              <w:rPr>
                <w:rFonts w:cstheme="minorHAnsi"/>
              </w:rPr>
            </w:pPr>
            <w:r w:rsidRPr="009C1135">
              <w:rPr>
                <w:rFonts w:cstheme="minorHAnsi"/>
              </w:rPr>
              <w:t>I can weigh up evidence and different arguments / aspects relevant to the enquiry question and express my answer, supported with evidence / rationale</w:t>
            </w:r>
          </w:p>
        </w:tc>
      </w:tr>
    </w:tbl>
    <w:p w14:paraId="6D3062C0" w14:textId="77777777" w:rsidR="004E1965" w:rsidRPr="009C1135" w:rsidRDefault="004E1965" w:rsidP="004E1965">
      <w:pPr>
        <w:rPr>
          <w:rFonts w:cstheme="minorHAnsi"/>
        </w:rPr>
      </w:pPr>
      <w:r w:rsidRPr="009C1135">
        <w:rPr>
          <w:rFonts w:cstheme="minorHAnsi"/>
        </w:rPr>
        <w:t xml:space="preserve">Discovery Re contains 3 age-related expectation descriptors for each enquiry in each year group. These expectations (working AT, TOWARDS and BEYOND) give guidance for assessing each of the 3 aspects of learning involved and made explicit in Discovery RE. Schools can, of course, use the language of their choice to describe these expectations (e.g. developing, secure, exceeding) in order to ensure RE is in line with the school’s system. </w:t>
      </w:r>
    </w:p>
    <w:p w14:paraId="74495875" w14:textId="77777777" w:rsidR="004E1965" w:rsidRPr="009C1135" w:rsidRDefault="004E1965" w:rsidP="004E1965">
      <w:pPr>
        <w:rPr>
          <w:rFonts w:cstheme="minorHAnsi"/>
        </w:rPr>
      </w:pPr>
      <w:r w:rsidRPr="009C1135">
        <w:rPr>
          <w:rFonts w:cstheme="minorHAnsi"/>
        </w:rPr>
        <w:lastRenderedPageBreak/>
        <w:t xml:space="preserve">The 3 aspects of learning are colour-coded: </w:t>
      </w:r>
    </w:p>
    <w:p w14:paraId="3CD37252" w14:textId="77777777" w:rsidR="004E1965" w:rsidRPr="009C1135" w:rsidRDefault="004E1965" w:rsidP="004E1965">
      <w:pPr>
        <w:rPr>
          <w:rFonts w:cstheme="minorHAnsi"/>
        </w:rPr>
      </w:pPr>
      <w:r w:rsidRPr="009C1135">
        <w:rPr>
          <w:rFonts w:cstheme="minorHAnsi"/>
        </w:rPr>
        <w:t xml:space="preserve">Green: personal resonance with or reflection on… (formerly AT2 personal) </w:t>
      </w:r>
    </w:p>
    <w:p w14:paraId="16D58A56" w14:textId="77777777" w:rsidR="004E1965" w:rsidRPr="009C1135" w:rsidRDefault="004E1965" w:rsidP="004E1965">
      <w:pPr>
        <w:rPr>
          <w:rFonts w:cstheme="minorHAnsi"/>
        </w:rPr>
      </w:pPr>
      <w:r w:rsidRPr="009C1135">
        <w:rPr>
          <w:rFonts w:cstheme="minorHAnsi"/>
        </w:rPr>
        <w:t xml:space="preserve">Blue: knowledge and understanding of… (formerly AT1) </w:t>
      </w:r>
    </w:p>
    <w:p w14:paraId="1928B0DA" w14:textId="77777777" w:rsidR="004E1965" w:rsidRPr="009C1135" w:rsidRDefault="004E1965" w:rsidP="004E1965">
      <w:pPr>
        <w:rPr>
          <w:rFonts w:cstheme="minorHAnsi"/>
        </w:rPr>
      </w:pPr>
      <w:r w:rsidRPr="009C1135">
        <w:rPr>
          <w:rFonts w:cstheme="minorHAnsi"/>
        </w:rPr>
        <w:t>Red: evaluation/critical thinking in relation to the enquiry question (formerly AT2 impersonal).</w:t>
      </w:r>
    </w:p>
    <w:p w14:paraId="49156A18" w14:textId="77777777" w:rsidR="004E1965" w:rsidRPr="009C1135" w:rsidRDefault="004E1965" w:rsidP="004E1965">
      <w:pPr>
        <w:rPr>
          <w:rFonts w:cstheme="minorHAnsi"/>
        </w:rPr>
      </w:pPr>
      <w:r w:rsidRPr="009C1135">
        <w:rPr>
          <w:rFonts w:cstheme="minorHAnsi"/>
        </w:rPr>
        <w:t>This colour coding runs through the planning and activity sheets so the teacher can see which activity is focused on which aspect of learning and follow this through in the expectation descriptors (Working TOWARDS, Working AT and Working BEYOND) and in the exemplification. This will make it easier to link teaching with learning outcomes no matter what age or mixture of ages you have within the composite class.</w:t>
      </w:r>
    </w:p>
    <w:p w14:paraId="5593FED2" w14:textId="77777777" w:rsidR="004E1965" w:rsidRPr="009C1135" w:rsidRDefault="004E1965" w:rsidP="004E1965">
      <w:pPr>
        <w:rPr>
          <w:rFonts w:cstheme="minorHAnsi"/>
        </w:rPr>
      </w:pPr>
    </w:p>
    <w:p w14:paraId="29A3B1E8" w14:textId="77777777" w:rsidR="004E1965" w:rsidRPr="009C1135" w:rsidRDefault="004E1965" w:rsidP="004E1965">
      <w:pPr>
        <w:rPr>
          <w:rFonts w:cstheme="minorHAnsi"/>
        </w:rPr>
      </w:pPr>
    </w:p>
    <w:p w14:paraId="07ECCF2D" w14:textId="77777777" w:rsidR="004E1965" w:rsidRPr="009C1135" w:rsidRDefault="004E1965" w:rsidP="004E1965">
      <w:pPr>
        <w:rPr>
          <w:rFonts w:cstheme="minorHAnsi"/>
        </w:rPr>
      </w:pPr>
    </w:p>
    <w:p w14:paraId="22D4A62D" w14:textId="77777777" w:rsidR="004E1965" w:rsidRPr="009C1135" w:rsidRDefault="004E1965" w:rsidP="004E1965">
      <w:pPr>
        <w:rPr>
          <w:rFonts w:cstheme="minorHAnsi"/>
        </w:rPr>
      </w:pPr>
    </w:p>
    <w:p w14:paraId="52F7C1FF" w14:textId="77777777" w:rsidR="004E1965" w:rsidRPr="009C1135" w:rsidRDefault="004E1965" w:rsidP="004E1965">
      <w:pPr>
        <w:spacing w:after="160" w:line="259" w:lineRule="auto"/>
        <w:rPr>
          <w:rFonts w:cstheme="minorHAnsi"/>
        </w:rPr>
      </w:pPr>
      <w:r w:rsidRPr="009C1135">
        <w:rPr>
          <w:rFonts w:cstheme="minorHAnsi"/>
        </w:rPr>
        <w:br w:type="page"/>
      </w:r>
    </w:p>
    <w:p w14:paraId="05DA2F94" w14:textId="77777777" w:rsidR="004E1965" w:rsidRPr="009C1135" w:rsidRDefault="004E1965" w:rsidP="004E1965">
      <w:pPr>
        <w:rPr>
          <w:rFonts w:cstheme="minorHAnsi"/>
        </w:rPr>
        <w:sectPr w:rsidR="004E1965" w:rsidRPr="009C1135" w:rsidSect="004A247B">
          <w:pgSz w:w="16838" w:h="11906" w:orient="landscape"/>
          <w:pgMar w:top="720" w:right="720" w:bottom="720" w:left="720" w:header="708" w:footer="708" w:gutter="0"/>
          <w:cols w:space="708"/>
          <w:docGrid w:linePitch="360"/>
        </w:sectPr>
      </w:pPr>
    </w:p>
    <w:tbl>
      <w:tblPr>
        <w:tblStyle w:val="TableGrid"/>
        <w:tblpPr w:leftFromText="180" w:rightFromText="180" w:vertAnchor="text" w:horzAnchor="margin" w:tblpY="-324"/>
        <w:tblW w:w="15248" w:type="dxa"/>
        <w:tblLook w:val="04A0" w:firstRow="1" w:lastRow="0" w:firstColumn="1" w:lastColumn="0" w:noHBand="0" w:noVBand="1"/>
      </w:tblPr>
      <w:tblGrid>
        <w:gridCol w:w="5082"/>
        <w:gridCol w:w="5083"/>
        <w:gridCol w:w="5083"/>
      </w:tblGrid>
      <w:tr w:rsidR="004E1965" w:rsidRPr="009C1135" w14:paraId="639439EE" w14:textId="77777777" w:rsidTr="093CB29F">
        <w:trPr>
          <w:trHeight w:val="318"/>
        </w:trPr>
        <w:tc>
          <w:tcPr>
            <w:tcW w:w="15248" w:type="dxa"/>
            <w:gridSpan w:val="3"/>
          </w:tcPr>
          <w:p w14:paraId="76DEFCC6" w14:textId="6B7C97A1" w:rsidR="004E1965" w:rsidRPr="009C1135" w:rsidRDefault="004E1965" w:rsidP="00097F2C">
            <w:pPr>
              <w:pStyle w:val="NoSpacing"/>
              <w:jc w:val="center"/>
              <w:rPr>
                <w:rFonts w:cstheme="minorHAnsi"/>
                <w:b/>
              </w:rPr>
            </w:pPr>
            <w:r w:rsidRPr="009C1135">
              <w:rPr>
                <w:rFonts w:cstheme="minorHAnsi"/>
                <w:b/>
              </w:rPr>
              <w:lastRenderedPageBreak/>
              <w:t>Subject – Religious Education</w:t>
            </w:r>
          </w:p>
        </w:tc>
      </w:tr>
      <w:tr w:rsidR="004E1965" w:rsidRPr="009C1135" w14:paraId="768C5183" w14:textId="77777777" w:rsidTr="093CB29F">
        <w:trPr>
          <w:trHeight w:val="227"/>
        </w:trPr>
        <w:tc>
          <w:tcPr>
            <w:tcW w:w="5082" w:type="dxa"/>
          </w:tcPr>
          <w:p w14:paraId="487F3EFF" w14:textId="5086EFF9" w:rsidR="004E1965" w:rsidRPr="009C1135" w:rsidRDefault="004E1965" w:rsidP="00A45A60">
            <w:pPr>
              <w:pStyle w:val="NoSpacing"/>
              <w:rPr>
                <w:rFonts w:cstheme="minorHAnsi"/>
                <w:b/>
                <w:i/>
                <w:iCs/>
              </w:rPr>
            </w:pPr>
            <w:r w:rsidRPr="009C1135">
              <w:rPr>
                <w:rFonts w:cstheme="minorHAnsi"/>
                <w:b/>
                <w:i/>
                <w:iCs/>
              </w:rPr>
              <w:t>EYFS</w:t>
            </w:r>
          </w:p>
        </w:tc>
        <w:tc>
          <w:tcPr>
            <w:tcW w:w="5083" w:type="dxa"/>
          </w:tcPr>
          <w:p w14:paraId="54A086D1" w14:textId="77777777" w:rsidR="004E1965" w:rsidRPr="009C1135" w:rsidRDefault="004E1965" w:rsidP="00A45A60">
            <w:pPr>
              <w:pStyle w:val="NoSpacing"/>
              <w:rPr>
                <w:rFonts w:cstheme="minorHAnsi"/>
                <w:b/>
              </w:rPr>
            </w:pPr>
            <w:r w:rsidRPr="009C1135">
              <w:rPr>
                <w:rFonts w:cstheme="minorHAnsi"/>
                <w:b/>
              </w:rPr>
              <w:t>Year 1</w:t>
            </w:r>
          </w:p>
        </w:tc>
        <w:tc>
          <w:tcPr>
            <w:tcW w:w="5083" w:type="dxa"/>
          </w:tcPr>
          <w:p w14:paraId="2D60D306" w14:textId="77777777" w:rsidR="004E1965" w:rsidRPr="009C1135" w:rsidRDefault="004E1965" w:rsidP="00A45A60">
            <w:pPr>
              <w:pStyle w:val="NoSpacing"/>
              <w:rPr>
                <w:rFonts w:cstheme="minorHAnsi"/>
                <w:b/>
              </w:rPr>
            </w:pPr>
            <w:r w:rsidRPr="009C1135">
              <w:rPr>
                <w:rFonts w:cstheme="minorHAnsi"/>
                <w:b/>
              </w:rPr>
              <w:t>Year 2</w:t>
            </w:r>
          </w:p>
        </w:tc>
      </w:tr>
      <w:tr w:rsidR="004E1965" w:rsidRPr="009C1135" w14:paraId="417C7228" w14:textId="77777777" w:rsidTr="093CB29F">
        <w:trPr>
          <w:trHeight w:val="227"/>
        </w:trPr>
        <w:tc>
          <w:tcPr>
            <w:tcW w:w="5082" w:type="dxa"/>
          </w:tcPr>
          <w:p w14:paraId="0020019C" w14:textId="77777777" w:rsidR="004E1965" w:rsidRPr="009C1135" w:rsidRDefault="004E1965" w:rsidP="00A45A60">
            <w:pPr>
              <w:pStyle w:val="NoSpacing"/>
              <w:rPr>
                <w:rFonts w:cstheme="minorHAnsi"/>
                <w:b/>
                <w:i/>
                <w:iCs/>
              </w:rPr>
            </w:pPr>
            <w:r w:rsidRPr="009C1135">
              <w:rPr>
                <w:rFonts w:cstheme="minorHAnsi"/>
                <w:b/>
                <w:i/>
                <w:iCs/>
              </w:rPr>
              <w:t>Key Objectives</w:t>
            </w:r>
          </w:p>
        </w:tc>
        <w:tc>
          <w:tcPr>
            <w:tcW w:w="5083" w:type="dxa"/>
          </w:tcPr>
          <w:p w14:paraId="66EA6A41" w14:textId="77777777" w:rsidR="004E1965" w:rsidRPr="009C1135" w:rsidRDefault="004E1965" w:rsidP="00A45A60">
            <w:pPr>
              <w:pStyle w:val="NoSpacing"/>
              <w:rPr>
                <w:rFonts w:cstheme="minorHAnsi"/>
                <w:b/>
              </w:rPr>
            </w:pPr>
            <w:r w:rsidRPr="009C1135">
              <w:rPr>
                <w:rFonts w:cstheme="minorHAnsi"/>
                <w:b/>
              </w:rPr>
              <w:t>Key Objectives</w:t>
            </w:r>
          </w:p>
        </w:tc>
        <w:tc>
          <w:tcPr>
            <w:tcW w:w="5083" w:type="dxa"/>
          </w:tcPr>
          <w:p w14:paraId="49FB1C60" w14:textId="77777777" w:rsidR="004E1965" w:rsidRPr="009C1135" w:rsidRDefault="004E1965" w:rsidP="00A45A60">
            <w:pPr>
              <w:pStyle w:val="NoSpacing"/>
              <w:rPr>
                <w:rFonts w:cstheme="minorHAnsi"/>
                <w:b/>
              </w:rPr>
            </w:pPr>
            <w:r w:rsidRPr="009C1135">
              <w:rPr>
                <w:rFonts w:cstheme="minorHAnsi"/>
                <w:b/>
              </w:rPr>
              <w:t>Key Objectives</w:t>
            </w:r>
          </w:p>
        </w:tc>
      </w:tr>
      <w:tr w:rsidR="004E1965" w:rsidRPr="009C1135" w14:paraId="7E6DC235" w14:textId="77777777" w:rsidTr="093CB29F">
        <w:trPr>
          <w:trHeight w:val="1408"/>
        </w:trPr>
        <w:tc>
          <w:tcPr>
            <w:tcW w:w="5082" w:type="dxa"/>
          </w:tcPr>
          <w:p w14:paraId="5E3435DB" w14:textId="77777777" w:rsidR="004E1965" w:rsidRPr="009C1135" w:rsidRDefault="004E1965" w:rsidP="00A45A60">
            <w:pPr>
              <w:pStyle w:val="NoSpacing"/>
              <w:rPr>
                <w:rFonts w:cstheme="minorHAnsi"/>
                <w:b/>
                <w:i/>
                <w:iCs/>
              </w:rPr>
            </w:pPr>
            <w:r w:rsidRPr="009C1135">
              <w:rPr>
                <w:rFonts w:cstheme="minorHAnsi"/>
                <w:b/>
                <w:i/>
                <w:iCs/>
              </w:rPr>
              <w:t xml:space="preserve">Skills </w:t>
            </w:r>
          </w:p>
          <w:p w14:paraId="1402FDC9" w14:textId="77777777" w:rsidR="004E1965" w:rsidRPr="009C1135" w:rsidRDefault="004E1965" w:rsidP="00A45A60">
            <w:pPr>
              <w:pStyle w:val="NoSpacing"/>
              <w:rPr>
                <w:rFonts w:cstheme="minorHAnsi"/>
                <w:i/>
                <w:iCs/>
              </w:rPr>
            </w:pPr>
            <w:r w:rsidRPr="009C1135">
              <w:rPr>
                <w:rFonts w:cstheme="minorHAnsi"/>
                <w:i/>
                <w:iCs/>
              </w:rPr>
              <w:t xml:space="preserve">* Self-awareness </w:t>
            </w:r>
          </w:p>
          <w:p w14:paraId="51CEB8B9" w14:textId="77777777" w:rsidR="004E1965" w:rsidRPr="009C1135" w:rsidRDefault="004E1965" w:rsidP="00A45A60">
            <w:pPr>
              <w:pStyle w:val="NoSpacing"/>
              <w:rPr>
                <w:rFonts w:cstheme="minorHAnsi"/>
                <w:i/>
                <w:iCs/>
              </w:rPr>
            </w:pPr>
            <w:r w:rsidRPr="009C1135">
              <w:rPr>
                <w:rFonts w:cstheme="minorHAnsi"/>
                <w:i/>
                <w:iCs/>
              </w:rPr>
              <w:t xml:space="preserve">* Respect for all </w:t>
            </w:r>
          </w:p>
          <w:p w14:paraId="02916D99" w14:textId="77777777" w:rsidR="004E1965" w:rsidRPr="009C1135" w:rsidRDefault="004E1965" w:rsidP="00A45A60">
            <w:pPr>
              <w:pStyle w:val="NoSpacing"/>
              <w:rPr>
                <w:rFonts w:cstheme="minorHAnsi"/>
                <w:i/>
                <w:iCs/>
              </w:rPr>
            </w:pPr>
            <w:r w:rsidRPr="009C1135">
              <w:rPr>
                <w:rFonts w:cstheme="minorHAnsi"/>
                <w:i/>
                <w:iCs/>
              </w:rPr>
              <w:t xml:space="preserve">* Open mindedness </w:t>
            </w:r>
          </w:p>
          <w:p w14:paraId="202638A3" w14:textId="77777777" w:rsidR="004E1965" w:rsidRPr="009C1135" w:rsidRDefault="004E1965" w:rsidP="00A45A60">
            <w:pPr>
              <w:pStyle w:val="NoSpacing"/>
              <w:rPr>
                <w:rFonts w:cstheme="minorHAnsi"/>
                <w:i/>
                <w:iCs/>
              </w:rPr>
            </w:pPr>
            <w:r w:rsidRPr="009C1135">
              <w:rPr>
                <w:rFonts w:cstheme="minorHAnsi"/>
                <w:i/>
                <w:iCs/>
              </w:rPr>
              <w:t>* Appreciation and wonder</w:t>
            </w:r>
          </w:p>
          <w:p w14:paraId="75578594" w14:textId="77777777" w:rsidR="004E1965" w:rsidRPr="009C1135" w:rsidRDefault="004E1965" w:rsidP="00A45A60">
            <w:pPr>
              <w:pStyle w:val="NoSpacing"/>
              <w:rPr>
                <w:rFonts w:cstheme="minorHAnsi"/>
                <w:i/>
                <w:iCs/>
              </w:rPr>
            </w:pPr>
            <w:r w:rsidRPr="009C1135">
              <w:rPr>
                <w:rFonts w:cstheme="minorHAnsi"/>
                <w:i/>
                <w:iCs/>
              </w:rPr>
              <w:t>* To ask questions.</w:t>
            </w:r>
          </w:p>
          <w:p w14:paraId="39AC70BB" w14:textId="77777777" w:rsidR="004E1965" w:rsidRPr="009C1135" w:rsidRDefault="004E1965" w:rsidP="00A45A60">
            <w:pPr>
              <w:pStyle w:val="NoSpacing"/>
              <w:rPr>
                <w:rFonts w:cstheme="minorHAnsi"/>
                <w:i/>
                <w:iCs/>
              </w:rPr>
            </w:pPr>
            <w:r w:rsidRPr="009C1135">
              <w:rPr>
                <w:rFonts w:cstheme="minorHAnsi"/>
                <w:i/>
                <w:iCs/>
              </w:rPr>
              <w:t xml:space="preserve">* To say what you think about a </w:t>
            </w:r>
            <w:proofErr w:type="gramStart"/>
            <w:r w:rsidRPr="009C1135">
              <w:rPr>
                <w:rFonts w:cstheme="minorHAnsi"/>
                <w:i/>
                <w:iCs/>
              </w:rPr>
              <w:t>religious stories</w:t>
            </w:r>
            <w:proofErr w:type="gramEnd"/>
            <w:r w:rsidRPr="009C1135">
              <w:rPr>
                <w:rFonts w:cstheme="minorHAnsi"/>
                <w:i/>
                <w:iCs/>
              </w:rPr>
              <w:t>.</w:t>
            </w:r>
          </w:p>
          <w:p w14:paraId="276D9A6A" w14:textId="77777777" w:rsidR="004E1965" w:rsidRPr="009C1135" w:rsidRDefault="004E1965" w:rsidP="00A45A60">
            <w:pPr>
              <w:pStyle w:val="NoSpacing"/>
              <w:rPr>
                <w:rFonts w:cstheme="minorHAnsi"/>
                <w:i/>
                <w:iCs/>
              </w:rPr>
            </w:pPr>
            <w:r w:rsidRPr="009C1135">
              <w:rPr>
                <w:rFonts w:cstheme="minorHAnsi"/>
                <w:i/>
                <w:iCs/>
              </w:rPr>
              <w:t>* To consider right and wrong.</w:t>
            </w:r>
          </w:p>
          <w:p w14:paraId="32C99E3D" w14:textId="77777777" w:rsidR="004E1965" w:rsidRPr="009C1135" w:rsidRDefault="004E1965" w:rsidP="00A45A60">
            <w:pPr>
              <w:pStyle w:val="NoSpacing"/>
              <w:rPr>
                <w:rFonts w:cstheme="minorHAnsi"/>
                <w:i/>
                <w:iCs/>
              </w:rPr>
            </w:pPr>
            <w:r w:rsidRPr="009C1135">
              <w:rPr>
                <w:rFonts w:cstheme="minorHAnsi"/>
                <w:i/>
                <w:iCs/>
              </w:rPr>
              <w:t>* To talk about your celebrations, traditions and possible beliefs and listen to others with respect.</w:t>
            </w:r>
          </w:p>
          <w:p w14:paraId="7BC859CE" w14:textId="77777777" w:rsidR="004E1965" w:rsidRPr="009C1135" w:rsidRDefault="004E1965" w:rsidP="00A45A60">
            <w:pPr>
              <w:pStyle w:val="NoSpacing"/>
              <w:rPr>
                <w:rFonts w:cstheme="minorHAnsi"/>
                <w:i/>
                <w:iCs/>
              </w:rPr>
            </w:pPr>
            <w:r w:rsidRPr="009C1135">
              <w:rPr>
                <w:rFonts w:cstheme="minorHAnsi"/>
                <w:i/>
                <w:iCs/>
              </w:rPr>
              <w:t>* To understand that they may be different.</w:t>
            </w:r>
          </w:p>
          <w:p w14:paraId="502A3742" w14:textId="77777777" w:rsidR="004E1965" w:rsidRPr="009C1135" w:rsidRDefault="004E1965" w:rsidP="00A45A60">
            <w:pPr>
              <w:pStyle w:val="NoSpacing"/>
              <w:rPr>
                <w:rFonts w:cstheme="minorHAnsi"/>
                <w:i/>
                <w:iCs/>
              </w:rPr>
            </w:pPr>
            <w:r w:rsidRPr="009C1135">
              <w:rPr>
                <w:rFonts w:cstheme="minorHAnsi"/>
                <w:i/>
                <w:iCs/>
              </w:rPr>
              <w:t>* To listen to and talk about religious stories with interest and respect.</w:t>
            </w:r>
          </w:p>
          <w:p w14:paraId="7E96CFE4" w14:textId="77777777" w:rsidR="004E1965" w:rsidRPr="009C1135" w:rsidRDefault="004E1965" w:rsidP="00A45A60">
            <w:pPr>
              <w:pStyle w:val="NoSpacing"/>
              <w:rPr>
                <w:rFonts w:cstheme="minorHAnsi"/>
                <w:i/>
                <w:iCs/>
              </w:rPr>
            </w:pPr>
          </w:p>
          <w:p w14:paraId="7AB253C3" w14:textId="77777777" w:rsidR="004E1965" w:rsidRPr="009C1135" w:rsidRDefault="004E1965" w:rsidP="00A45A60">
            <w:pPr>
              <w:pStyle w:val="NoSpacing"/>
              <w:rPr>
                <w:rFonts w:cstheme="minorHAnsi"/>
                <w:i/>
                <w:iCs/>
              </w:rPr>
            </w:pPr>
            <w:r w:rsidRPr="009C1135">
              <w:rPr>
                <w:rFonts w:cstheme="minorHAnsi"/>
                <w:b/>
                <w:i/>
                <w:iCs/>
              </w:rPr>
              <w:t>Knowledge</w:t>
            </w:r>
            <w:r w:rsidRPr="009C1135">
              <w:rPr>
                <w:rFonts w:cstheme="minorHAnsi"/>
                <w:i/>
                <w:iCs/>
              </w:rPr>
              <w:t xml:space="preserve"> </w:t>
            </w:r>
          </w:p>
          <w:p w14:paraId="26445C73" w14:textId="77777777" w:rsidR="004E1965" w:rsidRPr="009C1135" w:rsidRDefault="004E1965" w:rsidP="00A45A60">
            <w:pPr>
              <w:pStyle w:val="NoSpacing"/>
              <w:rPr>
                <w:rFonts w:cstheme="minorHAnsi"/>
                <w:i/>
                <w:iCs/>
              </w:rPr>
            </w:pPr>
          </w:p>
          <w:p w14:paraId="279B5DF4" w14:textId="77777777" w:rsidR="004E1965" w:rsidRPr="009C1135" w:rsidRDefault="004E1965" w:rsidP="00A45A60">
            <w:pPr>
              <w:pStyle w:val="NoSpacing"/>
              <w:rPr>
                <w:rFonts w:cstheme="minorHAnsi"/>
                <w:i/>
                <w:iCs/>
              </w:rPr>
            </w:pPr>
            <w:r w:rsidRPr="009C1135">
              <w:rPr>
                <w:rFonts w:cstheme="minorHAnsi"/>
                <w:i/>
                <w:iCs/>
              </w:rPr>
              <w:t>Multifaith</w:t>
            </w:r>
          </w:p>
          <w:p w14:paraId="0E7019A2" w14:textId="77777777" w:rsidR="004E1965" w:rsidRPr="009C1135" w:rsidRDefault="004E1965" w:rsidP="00A45A60">
            <w:pPr>
              <w:pStyle w:val="NoSpacing"/>
              <w:rPr>
                <w:rFonts w:cstheme="minorHAnsi"/>
                <w:u w:val="single"/>
              </w:rPr>
            </w:pPr>
            <w:r w:rsidRPr="009C1135">
              <w:rPr>
                <w:rFonts w:cstheme="minorHAnsi"/>
                <w:u w:val="single"/>
              </w:rPr>
              <w:t>Autumn 1</w:t>
            </w:r>
          </w:p>
          <w:p w14:paraId="7D9413F8" w14:textId="77777777" w:rsidR="004E1965" w:rsidRPr="009C1135" w:rsidRDefault="004E1965" w:rsidP="00A45A60">
            <w:pPr>
              <w:pStyle w:val="NoSpacing"/>
              <w:rPr>
                <w:rFonts w:cstheme="minorHAnsi"/>
              </w:rPr>
            </w:pPr>
            <w:r w:rsidRPr="009C1135">
              <w:rPr>
                <w:rFonts w:cstheme="minorHAnsi"/>
              </w:rPr>
              <w:t xml:space="preserve">Theme: Special People </w:t>
            </w:r>
          </w:p>
          <w:p w14:paraId="34CF132C" w14:textId="77777777" w:rsidR="004E1965" w:rsidRPr="009C1135" w:rsidRDefault="004E1965" w:rsidP="00A45A60">
            <w:pPr>
              <w:pStyle w:val="NoSpacing"/>
              <w:rPr>
                <w:rFonts w:cstheme="minorHAnsi"/>
              </w:rPr>
            </w:pPr>
            <w:r w:rsidRPr="009C1135">
              <w:rPr>
                <w:rFonts w:cstheme="minorHAnsi"/>
              </w:rPr>
              <w:t xml:space="preserve">What makes people special? </w:t>
            </w:r>
          </w:p>
          <w:p w14:paraId="071F3F0D" w14:textId="77777777" w:rsidR="004E1965" w:rsidRPr="009C1135" w:rsidRDefault="004E1965" w:rsidP="00A45A60">
            <w:pPr>
              <w:pStyle w:val="NoSpacing"/>
              <w:rPr>
                <w:rFonts w:cstheme="minorHAnsi"/>
              </w:rPr>
            </w:pPr>
            <w:r w:rsidRPr="009C1135">
              <w:rPr>
                <w:rFonts w:cstheme="minorHAnsi"/>
              </w:rPr>
              <w:t>Religions: Christianity, Judaism</w:t>
            </w:r>
          </w:p>
          <w:p w14:paraId="54C294D0" w14:textId="77777777" w:rsidR="004E1965" w:rsidRPr="009C1135" w:rsidRDefault="004E1965" w:rsidP="00A45A60">
            <w:pPr>
              <w:pStyle w:val="NoSpacing"/>
              <w:rPr>
                <w:rFonts w:cstheme="minorHAnsi"/>
                <w:u w:val="single"/>
              </w:rPr>
            </w:pPr>
            <w:r w:rsidRPr="009C1135">
              <w:rPr>
                <w:rFonts w:cstheme="minorHAnsi"/>
                <w:u w:val="single"/>
              </w:rPr>
              <w:t>Autumn 2</w:t>
            </w:r>
          </w:p>
          <w:p w14:paraId="47D3C727" w14:textId="77777777" w:rsidR="004E1965" w:rsidRPr="009C1135" w:rsidRDefault="004E1965" w:rsidP="00A45A60">
            <w:pPr>
              <w:pStyle w:val="NoSpacing"/>
              <w:rPr>
                <w:rFonts w:cstheme="minorHAnsi"/>
              </w:rPr>
            </w:pPr>
            <w:r w:rsidRPr="009C1135">
              <w:rPr>
                <w:rFonts w:cstheme="minorHAnsi"/>
              </w:rPr>
              <w:t xml:space="preserve">Theme: Christmas </w:t>
            </w:r>
          </w:p>
          <w:p w14:paraId="228C09F9" w14:textId="77777777" w:rsidR="004E1965" w:rsidRPr="009C1135" w:rsidRDefault="004E1965" w:rsidP="00A45A60">
            <w:pPr>
              <w:pStyle w:val="NoSpacing"/>
              <w:rPr>
                <w:rFonts w:cstheme="minorHAnsi"/>
              </w:rPr>
            </w:pPr>
            <w:r w:rsidRPr="009C1135">
              <w:rPr>
                <w:rFonts w:cstheme="minorHAnsi"/>
              </w:rPr>
              <w:t xml:space="preserve">Concept: Incarnation </w:t>
            </w:r>
          </w:p>
          <w:p w14:paraId="71675106" w14:textId="77777777" w:rsidR="004E1965" w:rsidRPr="009C1135" w:rsidRDefault="004E1965" w:rsidP="00A45A60">
            <w:pPr>
              <w:pStyle w:val="NoSpacing"/>
              <w:rPr>
                <w:rFonts w:cstheme="minorHAnsi"/>
              </w:rPr>
            </w:pPr>
            <w:r w:rsidRPr="009C1135">
              <w:rPr>
                <w:rFonts w:cstheme="minorHAnsi"/>
              </w:rPr>
              <w:t xml:space="preserve">What is Christmas? </w:t>
            </w:r>
          </w:p>
          <w:p w14:paraId="239C3C88" w14:textId="77777777" w:rsidR="004E1965" w:rsidRPr="009C1135" w:rsidRDefault="004E1965" w:rsidP="00A45A60">
            <w:pPr>
              <w:pStyle w:val="NoSpacing"/>
              <w:rPr>
                <w:rFonts w:cstheme="minorHAnsi"/>
              </w:rPr>
            </w:pPr>
            <w:r w:rsidRPr="009C1135">
              <w:rPr>
                <w:rFonts w:cstheme="minorHAnsi"/>
              </w:rPr>
              <w:t xml:space="preserve">Religion: Christianity </w:t>
            </w:r>
          </w:p>
          <w:p w14:paraId="3BCAEFDE" w14:textId="77777777" w:rsidR="004E1965" w:rsidRPr="009C1135" w:rsidRDefault="004E1965" w:rsidP="00A45A60">
            <w:pPr>
              <w:pStyle w:val="NoSpacing"/>
              <w:rPr>
                <w:rFonts w:cstheme="minorHAnsi"/>
                <w:u w:val="single"/>
              </w:rPr>
            </w:pPr>
            <w:r w:rsidRPr="009C1135">
              <w:rPr>
                <w:rFonts w:cstheme="minorHAnsi"/>
                <w:u w:val="single"/>
              </w:rPr>
              <w:t>Spring 1</w:t>
            </w:r>
          </w:p>
          <w:p w14:paraId="7360F5E8" w14:textId="77777777" w:rsidR="004E1965" w:rsidRPr="009C1135" w:rsidRDefault="004E1965" w:rsidP="00A45A60">
            <w:pPr>
              <w:pStyle w:val="NoSpacing"/>
              <w:rPr>
                <w:rFonts w:cstheme="minorHAnsi"/>
              </w:rPr>
            </w:pPr>
            <w:r w:rsidRPr="009C1135">
              <w:rPr>
                <w:rFonts w:cstheme="minorHAnsi"/>
              </w:rPr>
              <w:t xml:space="preserve">Theme: Celebrations </w:t>
            </w:r>
          </w:p>
          <w:p w14:paraId="69C6B273" w14:textId="77777777" w:rsidR="004E1965" w:rsidRPr="009C1135" w:rsidRDefault="004E1965" w:rsidP="00A45A60">
            <w:pPr>
              <w:pStyle w:val="NoSpacing"/>
              <w:rPr>
                <w:rFonts w:cstheme="minorHAnsi"/>
              </w:rPr>
            </w:pPr>
            <w:r w:rsidRPr="009C1135">
              <w:rPr>
                <w:rFonts w:cstheme="minorHAnsi"/>
              </w:rPr>
              <w:t xml:space="preserve">How do people celebrate? </w:t>
            </w:r>
          </w:p>
          <w:p w14:paraId="06B8D8A5" w14:textId="77777777" w:rsidR="004E1965" w:rsidRPr="009C1135" w:rsidRDefault="004E1965" w:rsidP="00A45A60">
            <w:pPr>
              <w:pStyle w:val="NoSpacing"/>
              <w:rPr>
                <w:rFonts w:cstheme="minorHAnsi"/>
              </w:rPr>
            </w:pPr>
            <w:r w:rsidRPr="009C1135">
              <w:rPr>
                <w:rFonts w:cstheme="minorHAnsi"/>
              </w:rPr>
              <w:t>Religions: Hinduism</w:t>
            </w:r>
          </w:p>
          <w:p w14:paraId="7C5BF6DF" w14:textId="77777777" w:rsidR="004E1965" w:rsidRPr="009C1135" w:rsidRDefault="004E1965" w:rsidP="00A45A60">
            <w:pPr>
              <w:pStyle w:val="NoSpacing"/>
              <w:rPr>
                <w:rFonts w:cstheme="minorHAnsi"/>
                <w:u w:val="single"/>
              </w:rPr>
            </w:pPr>
            <w:r w:rsidRPr="009C1135">
              <w:rPr>
                <w:rFonts w:cstheme="minorHAnsi"/>
                <w:u w:val="single"/>
              </w:rPr>
              <w:t>Spring 2</w:t>
            </w:r>
          </w:p>
          <w:p w14:paraId="6F1ACD68" w14:textId="77777777" w:rsidR="004E1965" w:rsidRPr="009C1135" w:rsidRDefault="004E1965" w:rsidP="00A45A60">
            <w:pPr>
              <w:pStyle w:val="NoSpacing"/>
              <w:rPr>
                <w:rFonts w:cstheme="minorHAnsi"/>
              </w:rPr>
            </w:pPr>
            <w:r w:rsidRPr="009C1135">
              <w:rPr>
                <w:rFonts w:cstheme="minorHAnsi"/>
              </w:rPr>
              <w:t xml:space="preserve">Theme: Easter </w:t>
            </w:r>
          </w:p>
          <w:p w14:paraId="72470D7B" w14:textId="77777777" w:rsidR="004E1965" w:rsidRPr="009C1135" w:rsidRDefault="004E1965" w:rsidP="00A45A60">
            <w:pPr>
              <w:pStyle w:val="NoSpacing"/>
              <w:rPr>
                <w:rFonts w:cstheme="minorHAnsi"/>
              </w:rPr>
            </w:pPr>
            <w:r w:rsidRPr="009C1135">
              <w:rPr>
                <w:rFonts w:cstheme="minorHAnsi"/>
              </w:rPr>
              <w:t xml:space="preserve">Concept: Salvation </w:t>
            </w:r>
          </w:p>
          <w:p w14:paraId="2ADD2DE2" w14:textId="77777777" w:rsidR="004E1965" w:rsidRPr="009C1135" w:rsidRDefault="004E1965" w:rsidP="00A45A60">
            <w:pPr>
              <w:pStyle w:val="NoSpacing"/>
              <w:rPr>
                <w:rFonts w:cstheme="minorHAnsi"/>
              </w:rPr>
            </w:pPr>
            <w:r w:rsidRPr="009C1135">
              <w:rPr>
                <w:rFonts w:cstheme="minorHAnsi"/>
              </w:rPr>
              <w:t xml:space="preserve">What is Easter? </w:t>
            </w:r>
          </w:p>
          <w:p w14:paraId="0235F6DF" w14:textId="77777777" w:rsidR="004E1965" w:rsidRPr="009C1135" w:rsidRDefault="004E1965" w:rsidP="00A45A60">
            <w:pPr>
              <w:pStyle w:val="NoSpacing"/>
              <w:rPr>
                <w:rFonts w:cstheme="minorHAnsi"/>
              </w:rPr>
            </w:pPr>
            <w:r w:rsidRPr="009C1135">
              <w:rPr>
                <w:rFonts w:cstheme="minorHAnsi"/>
              </w:rPr>
              <w:t>Religion: Christianity</w:t>
            </w:r>
          </w:p>
          <w:p w14:paraId="6B4C6C3A" w14:textId="77777777" w:rsidR="004E1965" w:rsidRPr="009C1135" w:rsidRDefault="004E1965" w:rsidP="00A45A60">
            <w:pPr>
              <w:pStyle w:val="NoSpacing"/>
              <w:rPr>
                <w:rFonts w:cstheme="minorHAnsi"/>
                <w:u w:val="single"/>
              </w:rPr>
            </w:pPr>
            <w:r w:rsidRPr="009C1135">
              <w:rPr>
                <w:rFonts w:cstheme="minorHAnsi"/>
                <w:u w:val="single"/>
              </w:rPr>
              <w:t>Summer 1</w:t>
            </w:r>
          </w:p>
          <w:p w14:paraId="6DE0D525" w14:textId="77777777" w:rsidR="004E1965" w:rsidRPr="009C1135" w:rsidRDefault="004E1965" w:rsidP="00A45A60">
            <w:pPr>
              <w:pStyle w:val="NoSpacing"/>
              <w:rPr>
                <w:rFonts w:cstheme="minorHAnsi"/>
              </w:rPr>
            </w:pPr>
            <w:r w:rsidRPr="009C1135">
              <w:rPr>
                <w:rFonts w:cstheme="minorHAnsi"/>
              </w:rPr>
              <w:lastRenderedPageBreak/>
              <w:t xml:space="preserve">Theme: Stories </w:t>
            </w:r>
          </w:p>
          <w:p w14:paraId="655DE8BF" w14:textId="77777777" w:rsidR="004E1965" w:rsidRPr="009C1135" w:rsidRDefault="004E1965" w:rsidP="00A45A60">
            <w:pPr>
              <w:pStyle w:val="NoSpacing"/>
              <w:rPr>
                <w:rFonts w:cstheme="minorHAnsi"/>
              </w:rPr>
            </w:pPr>
            <w:r w:rsidRPr="009C1135">
              <w:rPr>
                <w:rFonts w:cstheme="minorHAnsi"/>
              </w:rPr>
              <w:t xml:space="preserve">What can we learn from stories? </w:t>
            </w:r>
          </w:p>
          <w:p w14:paraId="5EB6CE69" w14:textId="77777777" w:rsidR="004E1965" w:rsidRPr="009C1135" w:rsidRDefault="004E1965" w:rsidP="00A45A60">
            <w:pPr>
              <w:pStyle w:val="NoSpacing"/>
              <w:rPr>
                <w:rFonts w:cstheme="minorHAnsi"/>
              </w:rPr>
            </w:pPr>
            <w:r w:rsidRPr="009C1135">
              <w:rPr>
                <w:rFonts w:cstheme="minorHAnsi"/>
              </w:rPr>
              <w:t>Religions: Christianity, Islam, Hinduism, Sikhism</w:t>
            </w:r>
          </w:p>
          <w:p w14:paraId="261988FC" w14:textId="77777777" w:rsidR="004E1965" w:rsidRPr="009C1135" w:rsidRDefault="004E1965" w:rsidP="00A45A60">
            <w:pPr>
              <w:pStyle w:val="NoSpacing"/>
              <w:rPr>
                <w:rFonts w:cstheme="minorHAnsi"/>
                <w:u w:val="single"/>
              </w:rPr>
            </w:pPr>
            <w:r w:rsidRPr="009C1135">
              <w:rPr>
                <w:rFonts w:cstheme="minorHAnsi"/>
                <w:u w:val="single"/>
              </w:rPr>
              <w:t>Summer 2</w:t>
            </w:r>
          </w:p>
          <w:p w14:paraId="3CA8E22C" w14:textId="77777777" w:rsidR="004E1965" w:rsidRPr="009C1135" w:rsidRDefault="004E1965" w:rsidP="00A45A60">
            <w:pPr>
              <w:pStyle w:val="NoSpacing"/>
              <w:rPr>
                <w:rFonts w:cstheme="minorHAnsi"/>
              </w:rPr>
            </w:pPr>
            <w:r w:rsidRPr="009C1135">
              <w:rPr>
                <w:rFonts w:cstheme="minorHAnsi"/>
              </w:rPr>
              <w:t xml:space="preserve">Theme: Special Places </w:t>
            </w:r>
          </w:p>
          <w:p w14:paraId="35F9756C" w14:textId="77777777" w:rsidR="004E1965" w:rsidRPr="009C1135" w:rsidRDefault="004E1965" w:rsidP="00A45A60">
            <w:pPr>
              <w:pStyle w:val="NoSpacing"/>
              <w:rPr>
                <w:rFonts w:cstheme="minorHAnsi"/>
              </w:rPr>
            </w:pPr>
            <w:r w:rsidRPr="009C1135">
              <w:rPr>
                <w:rFonts w:cstheme="minorHAnsi"/>
              </w:rPr>
              <w:t xml:space="preserve">What makes places special? </w:t>
            </w:r>
          </w:p>
          <w:p w14:paraId="3E1A75FE" w14:textId="77777777" w:rsidR="004E1965" w:rsidRPr="009C1135" w:rsidRDefault="004E1965" w:rsidP="00A45A60">
            <w:pPr>
              <w:pStyle w:val="NoSpacing"/>
              <w:rPr>
                <w:rFonts w:cstheme="minorHAnsi"/>
                <w:i/>
                <w:iCs/>
              </w:rPr>
            </w:pPr>
            <w:r w:rsidRPr="009C1135">
              <w:rPr>
                <w:rFonts w:cstheme="minorHAnsi"/>
              </w:rPr>
              <w:t>Religions: Christianity, Islam, Judaism</w:t>
            </w:r>
          </w:p>
        </w:tc>
        <w:tc>
          <w:tcPr>
            <w:tcW w:w="5083" w:type="dxa"/>
          </w:tcPr>
          <w:p w14:paraId="182D6F3C" w14:textId="77777777" w:rsidR="004E1965" w:rsidRPr="009C1135" w:rsidRDefault="004E1965" w:rsidP="00A45A60">
            <w:pPr>
              <w:pStyle w:val="NoSpacing"/>
              <w:rPr>
                <w:rFonts w:cstheme="minorHAnsi"/>
                <w:b/>
              </w:rPr>
            </w:pPr>
            <w:r w:rsidRPr="009C1135">
              <w:rPr>
                <w:rFonts w:cstheme="minorHAnsi"/>
                <w:b/>
              </w:rPr>
              <w:lastRenderedPageBreak/>
              <w:t xml:space="preserve">Skills </w:t>
            </w:r>
          </w:p>
          <w:p w14:paraId="22112219" w14:textId="77777777" w:rsidR="004E1965" w:rsidRPr="009C1135" w:rsidRDefault="004E1965" w:rsidP="00A45A60">
            <w:pPr>
              <w:pStyle w:val="NoSpacing"/>
              <w:rPr>
                <w:rFonts w:cstheme="minorHAnsi"/>
              </w:rPr>
            </w:pPr>
            <w:r w:rsidRPr="009C1135">
              <w:rPr>
                <w:rFonts w:cstheme="minorHAnsi"/>
              </w:rPr>
              <w:t xml:space="preserve">* Self-awareness. </w:t>
            </w:r>
          </w:p>
          <w:p w14:paraId="0655CFA2" w14:textId="77777777" w:rsidR="004E1965" w:rsidRPr="009C1135" w:rsidRDefault="004E1965" w:rsidP="00A45A60">
            <w:pPr>
              <w:pStyle w:val="NoSpacing"/>
              <w:rPr>
                <w:rFonts w:cstheme="minorHAnsi"/>
              </w:rPr>
            </w:pPr>
            <w:r w:rsidRPr="009C1135">
              <w:rPr>
                <w:rFonts w:cstheme="minorHAnsi"/>
              </w:rPr>
              <w:t xml:space="preserve">* Respect for all. </w:t>
            </w:r>
          </w:p>
          <w:p w14:paraId="250B3652" w14:textId="77777777" w:rsidR="004E1965" w:rsidRPr="009C1135" w:rsidRDefault="004E1965" w:rsidP="00A45A60">
            <w:pPr>
              <w:pStyle w:val="NoSpacing"/>
              <w:rPr>
                <w:rFonts w:cstheme="minorHAnsi"/>
              </w:rPr>
            </w:pPr>
            <w:r w:rsidRPr="009C1135">
              <w:rPr>
                <w:rFonts w:cstheme="minorHAnsi"/>
              </w:rPr>
              <w:t xml:space="preserve">* Open mindedness. </w:t>
            </w:r>
          </w:p>
          <w:p w14:paraId="3A2FB1AB" w14:textId="77777777" w:rsidR="004E1965" w:rsidRPr="009C1135" w:rsidRDefault="004E1965" w:rsidP="00A45A60">
            <w:pPr>
              <w:pStyle w:val="NoSpacing"/>
              <w:rPr>
                <w:rFonts w:cstheme="minorHAnsi"/>
              </w:rPr>
            </w:pPr>
            <w:r w:rsidRPr="009C1135">
              <w:rPr>
                <w:rFonts w:cstheme="minorHAnsi"/>
              </w:rPr>
              <w:t>* Appreciation and wonder.</w:t>
            </w:r>
          </w:p>
          <w:p w14:paraId="52BFCAB5" w14:textId="77777777" w:rsidR="004E1965" w:rsidRPr="009C1135" w:rsidRDefault="004E1965" w:rsidP="00A45A60">
            <w:pPr>
              <w:pStyle w:val="NoSpacing"/>
              <w:rPr>
                <w:rFonts w:cstheme="minorHAnsi"/>
              </w:rPr>
            </w:pPr>
            <w:r w:rsidRPr="009C1135">
              <w:rPr>
                <w:rFonts w:cstheme="minorHAnsi"/>
              </w:rPr>
              <w:t>* To ask questions.</w:t>
            </w:r>
          </w:p>
          <w:p w14:paraId="22D05693"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2D96108F" w14:textId="77777777" w:rsidR="004E1965" w:rsidRPr="009C1135" w:rsidRDefault="004E1965" w:rsidP="00A45A60">
            <w:pPr>
              <w:pStyle w:val="NoSpacing"/>
              <w:rPr>
                <w:rFonts w:cstheme="minorHAnsi"/>
              </w:rPr>
            </w:pPr>
            <w:r w:rsidRPr="009C1135">
              <w:rPr>
                <w:rFonts w:cstheme="minorHAnsi"/>
              </w:rPr>
              <w:t>* To say what you think about religious stories and traditions.</w:t>
            </w:r>
          </w:p>
          <w:p w14:paraId="7105F88A" w14:textId="77777777" w:rsidR="004E1965" w:rsidRPr="009C1135" w:rsidRDefault="004E1965" w:rsidP="00A45A60">
            <w:pPr>
              <w:pStyle w:val="NoSpacing"/>
              <w:rPr>
                <w:rFonts w:cstheme="minorHAnsi"/>
              </w:rPr>
            </w:pPr>
            <w:r w:rsidRPr="009C1135">
              <w:rPr>
                <w:rFonts w:cstheme="minorHAnsi"/>
              </w:rPr>
              <w:t>* To consider right and wrong.</w:t>
            </w:r>
          </w:p>
          <w:p w14:paraId="0D1CC7FD" w14:textId="77777777" w:rsidR="004E1965" w:rsidRPr="009C1135" w:rsidRDefault="004E1965" w:rsidP="00A45A60">
            <w:pPr>
              <w:pStyle w:val="NoSpacing"/>
              <w:rPr>
                <w:rFonts w:cstheme="minorHAnsi"/>
              </w:rPr>
            </w:pPr>
            <w:r w:rsidRPr="009C1135">
              <w:rPr>
                <w:rFonts w:cstheme="minorHAnsi"/>
              </w:rPr>
              <w:t xml:space="preserve">* To understand that there are different religions and </w:t>
            </w:r>
            <w:proofErr w:type="gramStart"/>
            <w:r w:rsidRPr="009C1135">
              <w:rPr>
                <w:rFonts w:cstheme="minorHAnsi"/>
              </w:rPr>
              <w:t>opinions, and</w:t>
            </w:r>
            <w:proofErr w:type="gramEnd"/>
            <w:r w:rsidRPr="009C1135">
              <w:rPr>
                <w:rFonts w:cstheme="minorHAnsi"/>
              </w:rPr>
              <w:t xml:space="preserve"> listen to them. </w:t>
            </w:r>
          </w:p>
          <w:p w14:paraId="2430E025" w14:textId="77777777" w:rsidR="004E1965" w:rsidRPr="009C1135" w:rsidRDefault="004E1965" w:rsidP="00A45A60">
            <w:pPr>
              <w:pStyle w:val="NoSpacing"/>
              <w:rPr>
                <w:rFonts w:cstheme="minorHAnsi"/>
              </w:rPr>
            </w:pPr>
            <w:r w:rsidRPr="009C1135">
              <w:rPr>
                <w:rFonts w:cstheme="minorHAnsi"/>
              </w:rPr>
              <w:t>* To understand that it is okay to hold different opinions to others.</w:t>
            </w:r>
          </w:p>
          <w:p w14:paraId="0213BDDE"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4A6799A2" w14:textId="77777777" w:rsidR="004E1965" w:rsidRPr="009C1135" w:rsidRDefault="004E1965" w:rsidP="00A45A60">
            <w:pPr>
              <w:pStyle w:val="NoSpacing"/>
              <w:rPr>
                <w:rFonts w:cstheme="minorHAnsi"/>
              </w:rPr>
            </w:pPr>
          </w:p>
          <w:p w14:paraId="037DA73C" w14:textId="77777777" w:rsidR="004E1965" w:rsidRPr="009C1135" w:rsidRDefault="004E1965" w:rsidP="00A45A60">
            <w:pPr>
              <w:rPr>
                <w:rFonts w:cstheme="minorHAnsi"/>
              </w:rPr>
            </w:pPr>
            <w:r w:rsidRPr="009C1135">
              <w:rPr>
                <w:rStyle w:val="normaltextrun"/>
                <w:rFonts w:cstheme="minorHAnsi"/>
                <w:b/>
                <w:bCs/>
                <w:color w:val="000000"/>
                <w:shd w:val="clear" w:color="auto" w:fill="FFFFFF"/>
              </w:rPr>
              <w:t>Knowledge </w:t>
            </w:r>
            <w:r w:rsidRPr="009C1135">
              <w:rPr>
                <w:rStyle w:val="eop"/>
                <w:rFonts w:cstheme="minorHAnsi"/>
                <w:color w:val="000000"/>
                <w:shd w:val="clear" w:color="auto" w:fill="FFFFFF"/>
              </w:rPr>
              <w:t> </w:t>
            </w:r>
          </w:p>
          <w:p w14:paraId="068568F0" w14:textId="77777777" w:rsidR="004E1965" w:rsidRPr="009C1135" w:rsidRDefault="004E1965" w:rsidP="00A45A60">
            <w:pPr>
              <w:pStyle w:val="NoSpacing"/>
              <w:rPr>
                <w:rFonts w:cstheme="minorHAnsi"/>
                <w:u w:val="single"/>
              </w:rPr>
            </w:pPr>
            <w:r w:rsidRPr="009C1135">
              <w:rPr>
                <w:rFonts w:cstheme="minorHAnsi"/>
                <w:u w:val="single"/>
              </w:rPr>
              <w:t>Autumn 1</w:t>
            </w:r>
          </w:p>
          <w:p w14:paraId="4717853F" w14:textId="77777777" w:rsidR="004E1965" w:rsidRPr="009C1135" w:rsidRDefault="004E1965" w:rsidP="00A45A60">
            <w:pPr>
              <w:pStyle w:val="NoSpacing"/>
              <w:rPr>
                <w:rFonts w:cstheme="minorHAnsi"/>
              </w:rPr>
            </w:pPr>
            <w:r w:rsidRPr="009C1135">
              <w:rPr>
                <w:rFonts w:cstheme="minorHAnsi"/>
              </w:rPr>
              <w:t>Theme: Creation Story</w:t>
            </w:r>
          </w:p>
          <w:p w14:paraId="6C5F955B" w14:textId="77777777" w:rsidR="004E1965" w:rsidRPr="009C1135" w:rsidRDefault="004E1965" w:rsidP="00A45A60">
            <w:pPr>
              <w:pStyle w:val="NoSpacing"/>
              <w:rPr>
                <w:rFonts w:cstheme="minorHAnsi"/>
              </w:rPr>
            </w:pPr>
            <w:r w:rsidRPr="009C1135">
              <w:rPr>
                <w:rFonts w:cstheme="minorHAnsi"/>
              </w:rPr>
              <w:t xml:space="preserve">Concept: God/Creation </w:t>
            </w:r>
          </w:p>
          <w:p w14:paraId="29F1AB3D" w14:textId="77777777" w:rsidR="004E1965" w:rsidRPr="009C1135" w:rsidRDefault="004E1965" w:rsidP="00A45A60">
            <w:pPr>
              <w:pStyle w:val="NoSpacing"/>
              <w:rPr>
                <w:rFonts w:cstheme="minorHAnsi"/>
              </w:rPr>
            </w:pPr>
            <w:r w:rsidRPr="009C1135">
              <w:rPr>
                <w:rFonts w:cstheme="minorHAnsi"/>
              </w:rPr>
              <w:t xml:space="preserve">Does God want Christians to look after the world? </w:t>
            </w:r>
          </w:p>
          <w:p w14:paraId="237CC339" w14:textId="06764E38" w:rsidR="631E6D31" w:rsidRPr="009C1135" w:rsidRDefault="004E1965" w:rsidP="00097F2C">
            <w:pPr>
              <w:pStyle w:val="NoSpacing"/>
              <w:rPr>
                <w:rFonts w:cstheme="minorHAnsi"/>
              </w:rPr>
            </w:pPr>
            <w:r w:rsidRPr="009C1135">
              <w:rPr>
                <w:rFonts w:cstheme="minorHAnsi"/>
              </w:rPr>
              <w:t>Religion: Christianity</w:t>
            </w:r>
          </w:p>
          <w:p w14:paraId="1FAED4DF" w14:textId="77777777" w:rsidR="004E1965" w:rsidRPr="009C1135" w:rsidRDefault="004E1965" w:rsidP="00A45A60">
            <w:pPr>
              <w:pStyle w:val="NoSpacing"/>
              <w:rPr>
                <w:rFonts w:cstheme="minorHAnsi"/>
                <w:u w:val="single"/>
              </w:rPr>
            </w:pPr>
            <w:r w:rsidRPr="009C1135">
              <w:rPr>
                <w:rFonts w:cstheme="minorHAnsi"/>
                <w:u w:val="single"/>
              </w:rPr>
              <w:t>Autumn 2</w:t>
            </w:r>
          </w:p>
          <w:p w14:paraId="11292F14" w14:textId="77777777" w:rsidR="004E1965" w:rsidRPr="009C1135" w:rsidRDefault="004E1965" w:rsidP="00A45A60">
            <w:pPr>
              <w:pStyle w:val="NoSpacing"/>
              <w:rPr>
                <w:rFonts w:cstheme="minorHAnsi"/>
              </w:rPr>
            </w:pPr>
            <w:r w:rsidRPr="009C1135">
              <w:rPr>
                <w:rFonts w:cstheme="minorHAnsi"/>
              </w:rPr>
              <w:t xml:space="preserve">Theme: Christmas </w:t>
            </w:r>
          </w:p>
          <w:p w14:paraId="73FFD15A" w14:textId="77777777" w:rsidR="004E1965" w:rsidRPr="009C1135" w:rsidRDefault="004E1965" w:rsidP="00A45A60">
            <w:pPr>
              <w:pStyle w:val="NoSpacing"/>
              <w:rPr>
                <w:rFonts w:cstheme="minorHAnsi"/>
              </w:rPr>
            </w:pPr>
            <w:r w:rsidRPr="009C1135">
              <w:rPr>
                <w:rFonts w:cstheme="minorHAnsi"/>
              </w:rPr>
              <w:t xml:space="preserve">Concept: Incarnation </w:t>
            </w:r>
          </w:p>
          <w:p w14:paraId="380F67A7" w14:textId="77777777" w:rsidR="004E1965" w:rsidRPr="009C1135" w:rsidRDefault="004E1965" w:rsidP="00A45A60">
            <w:pPr>
              <w:pStyle w:val="NoSpacing"/>
              <w:rPr>
                <w:rFonts w:cstheme="minorHAnsi"/>
              </w:rPr>
            </w:pPr>
            <w:r w:rsidRPr="009C1135">
              <w:rPr>
                <w:rFonts w:cstheme="minorHAnsi"/>
              </w:rPr>
              <w:t xml:space="preserve">What gifts might Christians in my town have given Jesus if he had been born here rather than in Bethlehem? </w:t>
            </w:r>
          </w:p>
          <w:p w14:paraId="43D1512C" w14:textId="59BDB0CC" w:rsidR="005F1143" w:rsidRPr="009C1135" w:rsidRDefault="004E1965" w:rsidP="00097F2C">
            <w:pPr>
              <w:pStyle w:val="NoSpacing"/>
              <w:rPr>
                <w:rFonts w:cstheme="minorHAnsi"/>
              </w:rPr>
            </w:pPr>
            <w:r w:rsidRPr="009C1135">
              <w:rPr>
                <w:rFonts w:cstheme="minorHAnsi"/>
              </w:rPr>
              <w:t xml:space="preserve">Religion: Christianity </w:t>
            </w:r>
          </w:p>
          <w:p w14:paraId="4F79F79C" w14:textId="77777777" w:rsidR="004E1965" w:rsidRPr="009C1135" w:rsidRDefault="004E1965" w:rsidP="00A45A60">
            <w:pPr>
              <w:pStyle w:val="NoSpacing"/>
              <w:rPr>
                <w:rFonts w:cstheme="minorHAnsi"/>
                <w:u w:val="single"/>
              </w:rPr>
            </w:pPr>
            <w:r w:rsidRPr="009C1135">
              <w:rPr>
                <w:rFonts w:cstheme="minorHAnsi"/>
                <w:u w:val="single"/>
              </w:rPr>
              <w:t>Spring 1</w:t>
            </w:r>
          </w:p>
          <w:p w14:paraId="151D00E7" w14:textId="77777777" w:rsidR="004E1965" w:rsidRPr="009C1135" w:rsidRDefault="004E1965" w:rsidP="00A45A60">
            <w:pPr>
              <w:pStyle w:val="NoSpacing"/>
              <w:rPr>
                <w:rFonts w:cstheme="minorHAnsi"/>
              </w:rPr>
            </w:pPr>
            <w:r w:rsidRPr="009C1135">
              <w:rPr>
                <w:rFonts w:cstheme="minorHAnsi"/>
              </w:rPr>
              <w:t xml:space="preserve">Theme: Buddha’s teachings </w:t>
            </w:r>
          </w:p>
          <w:p w14:paraId="14B8609B" w14:textId="77777777" w:rsidR="004E1965" w:rsidRPr="009C1135" w:rsidRDefault="004E1965" w:rsidP="00A45A60">
            <w:pPr>
              <w:pStyle w:val="NoSpacing"/>
              <w:rPr>
                <w:rFonts w:cstheme="minorHAnsi"/>
              </w:rPr>
            </w:pPr>
            <w:r w:rsidRPr="009C1135">
              <w:rPr>
                <w:rFonts w:cstheme="minorHAnsi"/>
              </w:rPr>
              <w:t xml:space="preserve">Is it possible for everyone to be happy? </w:t>
            </w:r>
          </w:p>
          <w:p w14:paraId="320DDF6D" w14:textId="57550BCB" w:rsidR="64797257" w:rsidRPr="009C1135" w:rsidRDefault="004E1965" w:rsidP="00097F2C">
            <w:pPr>
              <w:pStyle w:val="NoSpacing"/>
              <w:rPr>
                <w:rFonts w:eastAsia="Calibri" w:cstheme="minorHAnsi"/>
                <w:i/>
                <w:iCs/>
                <w:color w:val="000000" w:themeColor="text1"/>
              </w:rPr>
            </w:pPr>
            <w:r w:rsidRPr="009C1135">
              <w:rPr>
                <w:rFonts w:cstheme="minorHAnsi"/>
              </w:rPr>
              <w:t>Religion: Buddhism (Y4)</w:t>
            </w:r>
          </w:p>
          <w:p w14:paraId="53D4FDFA" w14:textId="77777777" w:rsidR="004E1965" w:rsidRPr="009C1135" w:rsidRDefault="004E1965" w:rsidP="00A45A60">
            <w:pPr>
              <w:pStyle w:val="NoSpacing"/>
              <w:rPr>
                <w:rFonts w:cstheme="minorHAnsi"/>
                <w:u w:val="single"/>
              </w:rPr>
            </w:pPr>
            <w:r w:rsidRPr="009C1135">
              <w:rPr>
                <w:rFonts w:cstheme="minorHAnsi"/>
                <w:u w:val="single"/>
              </w:rPr>
              <w:t>Spring 2</w:t>
            </w:r>
          </w:p>
          <w:p w14:paraId="2D2053BD" w14:textId="77777777" w:rsidR="004E1965" w:rsidRPr="009C1135" w:rsidRDefault="004E1965" w:rsidP="00A45A60">
            <w:pPr>
              <w:pStyle w:val="NoSpacing"/>
              <w:rPr>
                <w:rFonts w:cstheme="minorHAnsi"/>
              </w:rPr>
            </w:pPr>
            <w:r w:rsidRPr="009C1135">
              <w:rPr>
                <w:rFonts w:cstheme="minorHAnsi"/>
              </w:rPr>
              <w:t>Theme: Easter - Palm Sunday</w:t>
            </w:r>
          </w:p>
          <w:p w14:paraId="4C393B72" w14:textId="77777777" w:rsidR="004E1965" w:rsidRPr="009C1135" w:rsidRDefault="004E1965" w:rsidP="00A45A60">
            <w:pPr>
              <w:pStyle w:val="NoSpacing"/>
              <w:rPr>
                <w:rFonts w:cstheme="minorHAnsi"/>
              </w:rPr>
            </w:pPr>
            <w:r w:rsidRPr="009C1135">
              <w:rPr>
                <w:rFonts w:cstheme="minorHAnsi"/>
              </w:rPr>
              <w:lastRenderedPageBreak/>
              <w:t xml:space="preserve">Concept: Salvation </w:t>
            </w:r>
          </w:p>
          <w:p w14:paraId="4AAA70AF" w14:textId="77777777" w:rsidR="004E1965" w:rsidRPr="009C1135" w:rsidRDefault="004E1965" w:rsidP="00A45A60">
            <w:pPr>
              <w:pStyle w:val="NoSpacing"/>
              <w:rPr>
                <w:rFonts w:cstheme="minorHAnsi"/>
              </w:rPr>
            </w:pPr>
            <w:r w:rsidRPr="009C1135">
              <w:rPr>
                <w:rFonts w:cstheme="minorHAnsi"/>
              </w:rPr>
              <w:t xml:space="preserve">Why was Jesus welcomed like a king or celebrity by the crowds on Palm Sunday? </w:t>
            </w:r>
          </w:p>
          <w:p w14:paraId="07B1D57A" w14:textId="77777777" w:rsidR="004E1965" w:rsidRPr="009C1135" w:rsidRDefault="004E1965" w:rsidP="00A45A60">
            <w:pPr>
              <w:pStyle w:val="NoSpacing"/>
              <w:rPr>
                <w:rFonts w:cstheme="minorHAnsi"/>
              </w:rPr>
            </w:pPr>
            <w:r w:rsidRPr="009C1135">
              <w:rPr>
                <w:rFonts w:cstheme="minorHAnsi"/>
              </w:rPr>
              <w:t>Religion: Christianity</w:t>
            </w:r>
          </w:p>
          <w:p w14:paraId="4C574C03" w14:textId="77777777" w:rsidR="004E1965" w:rsidRPr="009C1135" w:rsidRDefault="004E1965" w:rsidP="00A45A60">
            <w:pPr>
              <w:pStyle w:val="NoSpacing"/>
              <w:rPr>
                <w:rFonts w:cstheme="minorHAnsi"/>
                <w:u w:val="single"/>
              </w:rPr>
            </w:pPr>
            <w:r w:rsidRPr="009C1135">
              <w:rPr>
                <w:rFonts w:cstheme="minorHAnsi"/>
                <w:u w:val="single"/>
              </w:rPr>
              <w:t>Summer 1</w:t>
            </w:r>
          </w:p>
          <w:p w14:paraId="4C0BECC0" w14:textId="77777777" w:rsidR="004E1965" w:rsidRPr="009C1135" w:rsidRDefault="004E1965" w:rsidP="00A45A60">
            <w:pPr>
              <w:pStyle w:val="NoSpacing"/>
              <w:rPr>
                <w:rFonts w:cstheme="minorHAnsi"/>
              </w:rPr>
            </w:pPr>
            <w:r w:rsidRPr="009C1135">
              <w:rPr>
                <w:rFonts w:cstheme="minorHAnsi"/>
              </w:rPr>
              <w:t xml:space="preserve">Theme: The 8-fold path </w:t>
            </w:r>
          </w:p>
          <w:p w14:paraId="00865D8B" w14:textId="77777777" w:rsidR="004E1965" w:rsidRPr="009C1135" w:rsidRDefault="004E1965" w:rsidP="00A45A60">
            <w:pPr>
              <w:pStyle w:val="NoSpacing"/>
              <w:rPr>
                <w:rFonts w:cstheme="minorHAnsi"/>
              </w:rPr>
            </w:pPr>
            <w:r w:rsidRPr="009C1135">
              <w:rPr>
                <w:rFonts w:cstheme="minorHAnsi"/>
              </w:rPr>
              <w:t xml:space="preserve">Can the Buddha’s teachings make the world a better place? </w:t>
            </w:r>
          </w:p>
          <w:p w14:paraId="6EBDE173" w14:textId="3DA2CC90" w:rsidR="004E1965" w:rsidRPr="009C1135" w:rsidRDefault="004E1965" w:rsidP="005A7C44">
            <w:pPr>
              <w:pStyle w:val="NoSpacing"/>
              <w:spacing w:line="256" w:lineRule="auto"/>
              <w:rPr>
                <w:rFonts w:cstheme="minorHAnsi"/>
              </w:rPr>
            </w:pPr>
            <w:r w:rsidRPr="009C1135">
              <w:rPr>
                <w:rFonts w:cstheme="minorHAnsi"/>
              </w:rPr>
              <w:t xml:space="preserve">Religion: Buddhism (From Y4) </w:t>
            </w:r>
          </w:p>
          <w:p w14:paraId="057EF131" w14:textId="77777777" w:rsidR="004E1965" w:rsidRPr="009C1135" w:rsidRDefault="004E1965" w:rsidP="093CB29F">
            <w:pPr>
              <w:pStyle w:val="NoSpacing"/>
              <w:rPr>
                <w:rFonts w:cstheme="minorHAnsi"/>
                <w:u w:val="single"/>
              </w:rPr>
            </w:pPr>
            <w:r w:rsidRPr="009C1135">
              <w:rPr>
                <w:rFonts w:cstheme="minorHAnsi"/>
                <w:u w:val="single"/>
              </w:rPr>
              <w:t>Summer 2</w:t>
            </w:r>
          </w:p>
          <w:p w14:paraId="71F79461" w14:textId="77777777" w:rsidR="004E1965" w:rsidRPr="009C1135" w:rsidRDefault="004E1965" w:rsidP="093CB29F">
            <w:pPr>
              <w:pStyle w:val="NoSpacing"/>
              <w:rPr>
                <w:rFonts w:cstheme="minorHAnsi"/>
              </w:rPr>
            </w:pPr>
            <w:r w:rsidRPr="009C1135">
              <w:rPr>
                <w:rFonts w:cstheme="minorHAnsi"/>
              </w:rPr>
              <w:t xml:space="preserve">Theme: The 8-fold path </w:t>
            </w:r>
          </w:p>
          <w:p w14:paraId="42043431" w14:textId="77777777" w:rsidR="004E1965" w:rsidRPr="009C1135" w:rsidRDefault="004E1965" w:rsidP="093CB29F">
            <w:pPr>
              <w:pStyle w:val="NoSpacing"/>
              <w:rPr>
                <w:rFonts w:cstheme="minorHAnsi"/>
              </w:rPr>
            </w:pPr>
            <w:r w:rsidRPr="009C1135">
              <w:rPr>
                <w:rFonts w:cstheme="minorHAnsi"/>
              </w:rPr>
              <w:t xml:space="preserve">What is the best way for a Buddhist to lead a good life? </w:t>
            </w:r>
          </w:p>
          <w:p w14:paraId="103743E7" w14:textId="38BDE143" w:rsidR="004E1965" w:rsidRPr="009C1135" w:rsidRDefault="004E1965" w:rsidP="005A7C44">
            <w:pPr>
              <w:pStyle w:val="NoSpacing"/>
              <w:rPr>
                <w:rFonts w:cstheme="minorHAnsi"/>
              </w:rPr>
            </w:pPr>
            <w:r w:rsidRPr="009C1135">
              <w:rPr>
                <w:rFonts w:cstheme="minorHAnsi"/>
              </w:rPr>
              <w:t>Religion: Buddhism (From Y4)</w:t>
            </w:r>
          </w:p>
        </w:tc>
        <w:tc>
          <w:tcPr>
            <w:tcW w:w="5083" w:type="dxa"/>
          </w:tcPr>
          <w:p w14:paraId="3334A88B" w14:textId="77777777" w:rsidR="004E1965" w:rsidRPr="009C1135" w:rsidRDefault="004E1965" w:rsidP="00A45A60">
            <w:pPr>
              <w:pStyle w:val="NoSpacing"/>
              <w:rPr>
                <w:rFonts w:cstheme="minorHAnsi"/>
                <w:b/>
              </w:rPr>
            </w:pPr>
            <w:r w:rsidRPr="009C1135">
              <w:rPr>
                <w:rFonts w:cstheme="minorHAnsi"/>
                <w:b/>
              </w:rPr>
              <w:lastRenderedPageBreak/>
              <w:t xml:space="preserve">Skills </w:t>
            </w:r>
          </w:p>
          <w:p w14:paraId="0632BC1C" w14:textId="77777777" w:rsidR="004E1965" w:rsidRPr="009C1135" w:rsidRDefault="004E1965" w:rsidP="00A45A60">
            <w:pPr>
              <w:pStyle w:val="NoSpacing"/>
              <w:rPr>
                <w:rFonts w:cstheme="minorHAnsi"/>
              </w:rPr>
            </w:pPr>
            <w:r w:rsidRPr="009C1135">
              <w:rPr>
                <w:rFonts w:cstheme="minorHAnsi"/>
              </w:rPr>
              <w:t xml:space="preserve">* Self-awareness. </w:t>
            </w:r>
          </w:p>
          <w:p w14:paraId="636728F4" w14:textId="77777777" w:rsidR="004E1965" w:rsidRPr="009C1135" w:rsidRDefault="004E1965" w:rsidP="00A45A60">
            <w:pPr>
              <w:pStyle w:val="NoSpacing"/>
              <w:rPr>
                <w:rFonts w:cstheme="minorHAnsi"/>
              </w:rPr>
            </w:pPr>
            <w:r w:rsidRPr="009C1135">
              <w:rPr>
                <w:rFonts w:cstheme="minorHAnsi"/>
              </w:rPr>
              <w:t xml:space="preserve">* Respect for all. </w:t>
            </w:r>
          </w:p>
          <w:p w14:paraId="079B0DFB" w14:textId="77777777" w:rsidR="004E1965" w:rsidRPr="009C1135" w:rsidRDefault="004E1965" w:rsidP="00A45A60">
            <w:pPr>
              <w:pStyle w:val="NoSpacing"/>
              <w:rPr>
                <w:rFonts w:cstheme="minorHAnsi"/>
              </w:rPr>
            </w:pPr>
            <w:r w:rsidRPr="009C1135">
              <w:rPr>
                <w:rFonts w:cstheme="minorHAnsi"/>
              </w:rPr>
              <w:t xml:space="preserve">* Open mindedness. </w:t>
            </w:r>
          </w:p>
          <w:p w14:paraId="62741AE4" w14:textId="77777777" w:rsidR="004E1965" w:rsidRPr="009C1135" w:rsidRDefault="004E1965" w:rsidP="00A45A60">
            <w:pPr>
              <w:pStyle w:val="NoSpacing"/>
              <w:rPr>
                <w:rFonts w:cstheme="minorHAnsi"/>
              </w:rPr>
            </w:pPr>
            <w:r w:rsidRPr="009C1135">
              <w:rPr>
                <w:rFonts w:cstheme="minorHAnsi"/>
              </w:rPr>
              <w:t>* Appreciation and wonder.</w:t>
            </w:r>
          </w:p>
          <w:p w14:paraId="1B388C53" w14:textId="77777777" w:rsidR="004E1965" w:rsidRPr="009C1135" w:rsidRDefault="004E1965" w:rsidP="00A45A60">
            <w:pPr>
              <w:pStyle w:val="NoSpacing"/>
              <w:rPr>
                <w:rFonts w:cstheme="minorHAnsi"/>
              </w:rPr>
            </w:pPr>
            <w:r w:rsidRPr="009C1135">
              <w:rPr>
                <w:rFonts w:cstheme="minorHAnsi"/>
              </w:rPr>
              <w:t>* To ask questions about life and religion.</w:t>
            </w:r>
          </w:p>
          <w:p w14:paraId="636C0A6A"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42D8828A" w14:textId="77777777" w:rsidR="004E1965" w:rsidRPr="009C1135" w:rsidRDefault="004E1965" w:rsidP="00A45A60">
            <w:pPr>
              <w:pStyle w:val="NoSpacing"/>
              <w:rPr>
                <w:rFonts w:cstheme="minorHAnsi"/>
              </w:rPr>
            </w:pPr>
            <w:r w:rsidRPr="009C1135">
              <w:rPr>
                <w:rFonts w:cstheme="minorHAnsi"/>
              </w:rPr>
              <w:t>* To answer questions and say what you think about religious beliefs, stories and traditions.</w:t>
            </w:r>
          </w:p>
          <w:p w14:paraId="0714AF8B" w14:textId="77777777" w:rsidR="004E1965" w:rsidRPr="009C1135" w:rsidRDefault="004E1965" w:rsidP="00A45A60">
            <w:pPr>
              <w:pStyle w:val="NoSpacing"/>
              <w:rPr>
                <w:rFonts w:cstheme="minorHAnsi"/>
              </w:rPr>
            </w:pPr>
            <w:r w:rsidRPr="009C1135">
              <w:rPr>
                <w:rFonts w:cstheme="minorHAnsi"/>
              </w:rPr>
              <w:t>* To consider right and wrong.</w:t>
            </w:r>
          </w:p>
          <w:p w14:paraId="3F9F1EF2" w14:textId="77777777" w:rsidR="004E1965" w:rsidRPr="009C1135" w:rsidRDefault="004E1965" w:rsidP="00A45A60">
            <w:pPr>
              <w:pStyle w:val="NoSpacing"/>
              <w:rPr>
                <w:rFonts w:cstheme="minorHAnsi"/>
              </w:rPr>
            </w:pPr>
            <w:r w:rsidRPr="009C1135">
              <w:rPr>
                <w:rFonts w:cstheme="minorHAnsi"/>
              </w:rPr>
              <w:t xml:space="preserve">* To understand that there are different religions and </w:t>
            </w:r>
            <w:proofErr w:type="gramStart"/>
            <w:r w:rsidRPr="009C1135">
              <w:rPr>
                <w:rFonts w:cstheme="minorHAnsi"/>
              </w:rPr>
              <w:t>opinions, and</w:t>
            </w:r>
            <w:proofErr w:type="gramEnd"/>
            <w:r w:rsidRPr="009C1135">
              <w:rPr>
                <w:rFonts w:cstheme="minorHAnsi"/>
              </w:rPr>
              <w:t xml:space="preserve"> listen to and discuss them.</w:t>
            </w:r>
          </w:p>
          <w:p w14:paraId="5672ED46" w14:textId="77777777" w:rsidR="004E1965" w:rsidRPr="009C1135" w:rsidRDefault="004E1965" w:rsidP="00A45A60">
            <w:pPr>
              <w:pStyle w:val="NoSpacing"/>
              <w:rPr>
                <w:rFonts w:cstheme="minorHAnsi"/>
              </w:rPr>
            </w:pPr>
            <w:r w:rsidRPr="009C1135">
              <w:rPr>
                <w:rFonts w:cstheme="minorHAnsi"/>
              </w:rPr>
              <w:t xml:space="preserve">* To understand it is acceptable to hold different opinions to others. </w:t>
            </w:r>
          </w:p>
          <w:p w14:paraId="12057B96"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7762E535" w14:textId="77777777" w:rsidR="004E1965" w:rsidRPr="009C1135" w:rsidRDefault="004E1965" w:rsidP="00A45A60">
            <w:pPr>
              <w:pStyle w:val="NoSpacing"/>
              <w:rPr>
                <w:rFonts w:cstheme="minorHAnsi"/>
              </w:rPr>
            </w:pPr>
          </w:p>
          <w:p w14:paraId="2800198B" w14:textId="77777777" w:rsidR="004E1965" w:rsidRPr="009C1135" w:rsidRDefault="004E1965" w:rsidP="00A45A60">
            <w:pPr>
              <w:rPr>
                <w:rFonts w:cstheme="minorHAnsi"/>
              </w:rPr>
            </w:pPr>
            <w:r w:rsidRPr="009C1135">
              <w:rPr>
                <w:rStyle w:val="normaltextrun"/>
                <w:rFonts w:cstheme="minorHAnsi"/>
                <w:b/>
                <w:bCs/>
                <w:color w:val="000000"/>
                <w:shd w:val="clear" w:color="auto" w:fill="FFFFFF"/>
              </w:rPr>
              <w:t>Knowledge </w:t>
            </w:r>
            <w:r w:rsidRPr="009C1135">
              <w:rPr>
                <w:rStyle w:val="eop"/>
                <w:rFonts w:cstheme="minorHAnsi"/>
                <w:color w:val="000000"/>
                <w:shd w:val="clear" w:color="auto" w:fill="FFFFFF"/>
              </w:rPr>
              <w:t> </w:t>
            </w:r>
          </w:p>
          <w:p w14:paraId="26E0A391" w14:textId="77777777" w:rsidR="004E1965" w:rsidRPr="009C1135" w:rsidRDefault="004E1965" w:rsidP="00A45A60">
            <w:pPr>
              <w:pStyle w:val="NoSpacing"/>
              <w:rPr>
                <w:rFonts w:cstheme="minorHAnsi"/>
                <w:u w:val="single"/>
              </w:rPr>
            </w:pPr>
            <w:r w:rsidRPr="009C1135">
              <w:rPr>
                <w:rFonts w:cstheme="minorHAnsi"/>
                <w:u w:val="single"/>
              </w:rPr>
              <w:t>Autumn 1</w:t>
            </w:r>
          </w:p>
          <w:p w14:paraId="12EFC2C0" w14:textId="77777777" w:rsidR="004E1965" w:rsidRPr="009C1135" w:rsidRDefault="004E1965" w:rsidP="00A45A60">
            <w:pPr>
              <w:pStyle w:val="NoSpacing"/>
              <w:rPr>
                <w:rFonts w:cstheme="minorHAnsi"/>
              </w:rPr>
            </w:pPr>
            <w:r w:rsidRPr="009C1135">
              <w:rPr>
                <w:rFonts w:cstheme="minorHAnsi"/>
              </w:rPr>
              <w:t xml:space="preserve">Theme: What did Jesus teach? </w:t>
            </w:r>
          </w:p>
          <w:p w14:paraId="130F07C2" w14:textId="77777777" w:rsidR="004E1965" w:rsidRPr="009C1135" w:rsidRDefault="004E1965" w:rsidP="00A45A60">
            <w:pPr>
              <w:pStyle w:val="NoSpacing"/>
              <w:rPr>
                <w:rFonts w:cstheme="minorHAnsi"/>
              </w:rPr>
            </w:pPr>
            <w:r w:rsidRPr="009C1135">
              <w:rPr>
                <w:rFonts w:cstheme="minorHAnsi"/>
              </w:rPr>
              <w:t xml:space="preserve">Is it possible to be kind to everyone </w:t>
            </w:r>
            <w:proofErr w:type="gramStart"/>
            <w:r w:rsidRPr="009C1135">
              <w:rPr>
                <w:rFonts w:cstheme="minorHAnsi"/>
              </w:rPr>
              <w:t>all of</w:t>
            </w:r>
            <w:proofErr w:type="gramEnd"/>
            <w:r w:rsidRPr="009C1135">
              <w:rPr>
                <w:rFonts w:cstheme="minorHAnsi"/>
              </w:rPr>
              <w:t xml:space="preserve"> the time? </w:t>
            </w:r>
          </w:p>
          <w:p w14:paraId="42A9664F" w14:textId="77777777" w:rsidR="004E1965" w:rsidRPr="009C1135" w:rsidRDefault="004E1965" w:rsidP="00A45A60">
            <w:pPr>
              <w:pStyle w:val="NoSpacing"/>
              <w:rPr>
                <w:rFonts w:cstheme="minorHAnsi"/>
              </w:rPr>
            </w:pPr>
            <w:r w:rsidRPr="009C1135">
              <w:rPr>
                <w:rFonts w:cstheme="minorHAnsi"/>
              </w:rPr>
              <w:t xml:space="preserve">Religion: Christianity </w:t>
            </w:r>
          </w:p>
          <w:p w14:paraId="77C6AD74" w14:textId="77777777" w:rsidR="004E1965" w:rsidRPr="009C1135" w:rsidRDefault="004E1965" w:rsidP="00A45A60">
            <w:pPr>
              <w:pStyle w:val="NoSpacing"/>
              <w:rPr>
                <w:rFonts w:cstheme="minorHAnsi"/>
                <w:u w:val="single"/>
              </w:rPr>
            </w:pPr>
            <w:r w:rsidRPr="009C1135">
              <w:rPr>
                <w:rFonts w:cstheme="minorHAnsi"/>
                <w:u w:val="single"/>
              </w:rPr>
              <w:t>Autumn 2</w:t>
            </w:r>
          </w:p>
          <w:p w14:paraId="1BF9234B" w14:textId="77777777" w:rsidR="004E1965" w:rsidRPr="009C1135" w:rsidRDefault="004E1965" w:rsidP="00A45A60">
            <w:pPr>
              <w:pStyle w:val="NoSpacing"/>
              <w:rPr>
                <w:rFonts w:cstheme="minorHAnsi"/>
              </w:rPr>
            </w:pPr>
            <w:r w:rsidRPr="009C1135">
              <w:rPr>
                <w:rFonts w:cstheme="minorHAnsi"/>
              </w:rPr>
              <w:t xml:space="preserve">Theme: Christmas - Jesus as gift from God </w:t>
            </w:r>
          </w:p>
          <w:p w14:paraId="3FCBBA4E" w14:textId="77777777" w:rsidR="004E1965" w:rsidRPr="009C1135" w:rsidRDefault="004E1965" w:rsidP="00A45A60">
            <w:pPr>
              <w:pStyle w:val="NoSpacing"/>
              <w:rPr>
                <w:rFonts w:cstheme="minorHAnsi"/>
              </w:rPr>
            </w:pPr>
            <w:r w:rsidRPr="009C1135">
              <w:rPr>
                <w:rFonts w:cstheme="minorHAnsi"/>
              </w:rPr>
              <w:t xml:space="preserve">Concept: Incarnation </w:t>
            </w:r>
          </w:p>
          <w:p w14:paraId="05B715CF" w14:textId="77777777" w:rsidR="004E1965" w:rsidRPr="009C1135" w:rsidRDefault="004E1965" w:rsidP="00A45A60">
            <w:pPr>
              <w:pStyle w:val="NoSpacing"/>
              <w:rPr>
                <w:rFonts w:cstheme="minorHAnsi"/>
              </w:rPr>
            </w:pPr>
            <w:r w:rsidRPr="009C1135">
              <w:rPr>
                <w:rFonts w:cstheme="minorHAnsi"/>
              </w:rPr>
              <w:t xml:space="preserve">Why do Christians believe God gave Jesus to the world? </w:t>
            </w:r>
          </w:p>
          <w:p w14:paraId="5BCC6703" w14:textId="77777777" w:rsidR="004E1965" w:rsidRPr="009C1135" w:rsidRDefault="004E1965" w:rsidP="00A45A60">
            <w:pPr>
              <w:pStyle w:val="NoSpacing"/>
              <w:rPr>
                <w:rFonts w:cstheme="minorHAnsi"/>
              </w:rPr>
            </w:pPr>
            <w:r w:rsidRPr="009C1135">
              <w:rPr>
                <w:rFonts w:cstheme="minorHAnsi"/>
              </w:rPr>
              <w:t>Religion: Christianity</w:t>
            </w:r>
          </w:p>
          <w:p w14:paraId="4B98BC80" w14:textId="77777777" w:rsidR="004E1965" w:rsidRPr="009C1135" w:rsidRDefault="004E1965" w:rsidP="00A45A60">
            <w:pPr>
              <w:pStyle w:val="NoSpacing"/>
              <w:rPr>
                <w:rFonts w:cstheme="minorHAnsi"/>
                <w:u w:val="single"/>
              </w:rPr>
            </w:pPr>
            <w:r w:rsidRPr="009C1135">
              <w:rPr>
                <w:rFonts w:cstheme="minorHAnsi"/>
                <w:u w:val="single"/>
              </w:rPr>
              <w:t>Spring 1</w:t>
            </w:r>
          </w:p>
          <w:p w14:paraId="3D844F3F" w14:textId="77777777" w:rsidR="004E1965" w:rsidRPr="009C1135" w:rsidRDefault="004E1965" w:rsidP="00A45A60">
            <w:pPr>
              <w:pStyle w:val="NoSpacing"/>
              <w:rPr>
                <w:rFonts w:cstheme="minorHAnsi"/>
              </w:rPr>
            </w:pPr>
            <w:r w:rsidRPr="009C1135">
              <w:rPr>
                <w:rFonts w:cstheme="minorHAnsi"/>
              </w:rPr>
              <w:t xml:space="preserve">Theme: Prayer at home </w:t>
            </w:r>
          </w:p>
          <w:p w14:paraId="17E0E813" w14:textId="77777777" w:rsidR="004E1965" w:rsidRPr="009C1135" w:rsidRDefault="004E1965" w:rsidP="00A45A60">
            <w:pPr>
              <w:pStyle w:val="NoSpacing"/>
              <w:rPr>
                <w:rFonts w:cstheme="minorHAnsi"/>
              </w:rPr>
            </w:pPr>
            <w:r w:rsidRPr="009C1135">
              <w:rPr>
                <w:rFonts w:cstheme="minorHAnsi"/>
              </w:rPr>
              <w:t xml:space="preserve">Does praying at regular intervals help a Muslim in his/ her everyday life? </w:t>
            </w:r>
          </w:p>
          <w:p w14:paraId="2A33DF9E" w14:textId="77777777" w:rsidR="004E1965" w:rsidRPr="009C1135" w:rsidRDefault="004E1965" w:rsidP="00A45A60">
            <w:pPr>
              <w:pStyle w:val="NoSpacing"/>
              <w:rPr>
                <w:rFonts w:cstheme="minorHAnsi"/>
              </w:rPr>
            </w:pPr>
            <w:r w:rsidRPr="009C1135">
              <w:rPr>
                <w:rFonts w:cstheme="minorHAnsi"/>
              </w:rPr>
              <w:t>Religion: Islam</w:t>
            </w:r>
          </w:p>
          <w:p w14:paraId="23168B83" w14:textId="77777777" w:rsidR="004E1965" w:rsidRPr="009C1135" w:rsidRDefault="004E1965" w:rsidP="00A45A60">
            <w:pPr>
              <w:pStyle w:val="NoSpacing"/>
              <w:rPr>
                <w:rFonts w:cstheme="minorHAnsi"/>
                <w:u w:val="single"/>
              </w:rPr>
            </w:pPr>
            <w:r w:rsidRPr="009C1135">
              <w:rPr>
                <w:rFonts w:cstheme="minorHAnsi"/>
                <w:u w:val="single"/>
              </w:rPr>
              <w:t>Spring 2</w:t>
            </w:r>
          </w:p>
          <w:p w14:paraId="32F2F5A2" w14:textId="77777777" w:rsidR="004E1965" w:rsidRPr="009C1135" w:rsidRDefault="004E1965" w:rsidP="00A45A60">
            <w:pPr>
              <w:pStyle w:val="NoSpacing"/>
              <w:rPr>
                <w:rFonts w:cstheme="minorHAnsi"/>
              </w:rPr>
            </w:pPr>
            <w:r w:rsidRPr="009C1135">
              <w:rPr>
                <w:rFonts w:cstheme="minorHAnsi"/>
              </w:rPr>
              <w:t xml:space="preserve">Theme: Easter - Resurrection </w:t>
            </w:r>
          </w:p>
          <w:p w14:paraId="2DC627E9" w14:textId="77777777" w:rsidR="004E1965" w:rsidRPr="009C1135" w:rsidRDefault="004E1965" w:rsidP="00A45A60">
            <w:pPr>
              <w:pStyle w:val="NoSpacing"/>
              <w:rPr>
                <w:rFonts w:cstheme="minorHAnsi"/>
              </w:rPr>
            </w:pPr>
            <w:r w:rsidRPr="009C1135">
              <w:rPr>
                <w:rFonts w:cstheme="minorHAnsi"/>
              </w:rPr>
              <w:t xml:space="preserve">Concept: Salvation </w:t>
            </w:r>
          </w:p>
          <w:p w14:paraId="25F5EA3E" w14:textId="77777777" w:rsidR="004E1965" w:rsidRPr="009C1135" w:rsidRDefault="004E1965" w:rsidP="00A45A60">
            <w:pPr>
              <w:pStyle w:val="NoSpacing"/>
              <w:rPr>
                <w:rFonts w:cstheme="minorHAnsi"/>
              </w:rPr>
            </w:pPr>
            <w:r w:rsidRPr="009C1135">
              <w:rPr>
                <w:rFonts w:cstheme="minorHAnsi"/>
              </w:rPr>
              <w:lastRenderedPageBreak/>
              <w:t xml:space="preserve">How important is it to Christians that Jesus came back to life after His crucifixion? </w:t>
            </w:r>
          </w:p>
          <w:p w14:paraId="662802C5" w14:textId="77777777" w:rsidR="004E1965" w:rsidRPr="009C1135" w:rsidRDefault="004E1965" w:rsidP="00A45A60">
            <w:pPr>
              <w:pStyle w:val="NoSpacing"/>
              <w:rPr>
                <w:rFonts w:cstheme="minorHAnsi"/>
              </w:rPr>
            </w:pPr>
            <w:r w:rsidRPr="009C1135">
              <w:rPr>
                <w:rFonts w:cstheme="minorHAnsi"/>
              </w:rPr>
              <w:t xml:space="preserve">Religion: Christianity </w:t>
            </w:r>
          </w:p>
          <w:p w14:paraId="27FF2CE3" w14:textId="77777777" w:rsidR="004E1965" w:rsidRPr="009C1135" w:rsidRDefault="004E1965" w:rsidP="00A45A60">
            <w:pPr>
              <w:pStyle w:val="NoSpacing"/>
              <w:rPr>
                <w:rFonts w:cstheme="minorHAnsi"/>
                <w:u w:val="single"/>
              </w:rPr>
            </w:pPr>
            <w:r w:rsidRPr="009C1135">
              <w:rPr>
                <w:rFonts w:cstheme="minorHAnsi"/>
                <w:u w:val="single"/>
              </w:rPr>
              <w:t>Summer 1</w:t>
            </w:r>
          </w:p>
          <w:p w14:paraId="0369DAD5" w14:textId="77777777" w:rsidR="004E1965" w:rsidRPr="009C1135" w:rsidRDefault="004E1965" w:rsidP="00A45A60">
            <w:pPr>
              <w:pStyle w:val="NoSpacing"/>
              <w:rPr>
                <w:rFonts w:cstheme="minorHAnsi"/>
              </w:rPr>
            </w:pPr>
            <w:r w:rsidRPr="009C1135">
              <w:rPr>
                <w:rFonts w:cstheme="minorHAnsi"/>
              </w:rPr>
              <w:t xml:space="preserve">Theme: Community and Belonging </w:t>
            </w:r>
          </w:p>
          <w:p w14:paraId="0EFCD31B" w14:textId="77777777" w:rsidR="004E1965" w:rsidRPr="009C1135" w:rsidRDefault="004E1965" w:rsidP="00A45A60">
            <w:pPr>
              <w:pStyle w:val="NoSpacing"/>
              <w:rPr>
                <w:rFonts w:cstheme="minorHAnsi"/>
              </w:rPr>
            </w:pPr>
            <w:r w:rsidRPr="009C1135">
              <w:rPr>
                <w:rFonts w:cstheme="minorHAnsi"/>
              </w:rPr>
              <w:t xml:space="preserve">Does going to a Mosque give Muslims a sense of belonging? </w:t>
            </w:r>
          </w:p>
          <w:p w14:paraId="143B6F5B" w14:textId="77777777" w:rsidR="004E1965" w:rsidRPr="009C1135" w:rsidRDefault="004E1965" w:rsidP="00A45A60">
            <w:pPr>
              <w:pStyle w:val="NoSpacing"/>
              <w:rPr>
                <w:rFonts w:cstheme="minorHAnsi"/>
              </w:rPr>
            </w:pPr>
            <w:r w:rsidRPr="009C1135">
              <w:rPr>
                <w:rFonts w:cstheme="minorHAnsi"/>
              </w:rPr>
              <w:t>Religion: Islam</w:t>
            </w:r>
          </w:p>
          <w:p w14:paraId="472BA08B" w14:textId="77777777" w:rsidR="004E1965" w:rsidRPr="009C1135" w:rsidRDefault="004E1965" w:rsidP="00A45A60">
            <w:pPr>
              <w:pStyle w:val="NoSpacing"/>
              <w:rPr>
                <w:rFonts w:cstheme="minorHAnsi"/>
                <w:u w:val="single"/>
              </w:rPr>
            </w:pPr>
            <w:r w:rsidRPr="009C1135">
              <w:rPr>
                <w:rFonts w:cstheme="minorHAnsi"/>
                <w:u w:val="single"/>
              </w:rPr>
              <w:t>Summer 2</w:t>
            </w:r>
          </w:p>
          <w:p w14:paraId="6FBACDF5" w14:textId="77777777" w:rsidR="004E1965" w:rsidRPr="009C1135" w:rsidRDefault="004E1965" w:rsidP="00A45A60">
            <w:pPr>
              <w:pStyle w:val="NoSpacing"/>
              <w:rPr>
                <w:rFonts w:cstheme="minorHAnsi"/>
              </w:rPr>
            </w:pPr>
            <w:r w:rsidRPr="009C1135">
              <w:rPr>
                <w:rFonts w:cstheme="minorHAnsi"/>
              </w:rPr>
              <w:t xml:space="preserve">Theme: Hajj Key </w:t>
            </w:r>
          </w:p>
          <w:p w14:paraId="6C7C2B8F" w14:textId="77777777" w:rsidR="004E1965" w:rsidRPr="009C1135" w:rsidRDefault="004E1965" w:rsidP="00A45A60">
            <w:pPr>
              <w:pStyle w:val="NoSpacing"/>
              <w:rPr>
                <w:rFonts w:cstheme="minorHAnsi"/>
              </w:rPr>
            </w:pPr>
            <w:r w:rsidRPr="009C1135">
              <w:rPr>
                <w:rFonts w:cstheme="minorHAnsi"/>
              </w:rPr>
              <w:t xml:space="preserve">Does completing Hajj make a person a better Muslim? </w:t>
            </w:r>
          </w:p>
          <w:p w14:paraId="729FFB04" w14:textId="77777777" w:rsidR="004E1965" w:rsidRPr="009C1135" w:rsidRDefault="004E1965" w:rsidP="00A45A60">
            <w:pPr>
              <w:rPr>
                <w:rFonts w:cstheme="minorHAnsi"/>
              </w:rPr>
            </w:pPr>
            <w:r w:rsidRPr="009C1135">
              <w:rPr>
                <w:rFonts w:cstheme="minorHAnsi"/>
              </w:rPr>
              <w:t>Religion: Islam</w:t>
            </w:r>
          </w:p>
        </w:tc>
      </w:tr>
      <w:tr w:rsidR="004E1965" w:rsidRPr="009C1135" w14:paraId="1C231FE8" w14:textId="77777777" w:rsidTr="093CB29F">
        <w:trPr>
          <w:trHeight w:val="696"/>
        </w:trPr>
        <w:tc>
          <w:tcPr>
            <w:tcW w:w="5082" w:type="dxa"/>
          </w:tcPr>
          <w:p w14:paraId="53C071E6" w14:textId="77777777" w:rsidR="004E1965" w:rsidRPr="009C1135" w:rsidRDefault="004E1965" w:rsidP="00A45A60">
            <w:pPr>
              <w:rPr>
                <w:rFonts w:eastAsia="Times New Roman" w:cstheme="minorHAnsi"/>
                <w:b/>
              </w:rPr>
            </w:pPr>
            <w:r w:rsidRPr="009C1135">
              <w:rPr>
                <w:rFonts w:eastAsia="Times New Roman" w:cstheme="minorHAnsi"/>
                <w:b/>
              </w:rPr>
              <w:lastRenderedPageBreak/>
              <w:t>ELG: Understanding the World</w:t>
            </w:r>
          </w:p>
          <w:p w14:paraId="18DE6E22" w14:textId="77777777" w:rsidR="004E1965" w:rsidRPr="009C1135" w:rsidRDefault="004E1965" w:rsidP="00A45A60">
            <w:pPr>
              <w:rPr>
                <w:rFonts w:cstheme="minorHAnsi"/>
              </w:rPr>
            </w:pPr>
            <w:r w:rsidRPr="009C1135">
              <w:rPr>
                <w:rFonts w:cstheme="minorHAnsi"/>
                <w:u w:val="single"/>
              </w:rPr>
              <w:t>People, Culture and Communities</w:t>
            </w:r>
            <w:r w:rsidRPr="009C1135">
              <w:rPr>
                <w:rFonts w:cstheme="minorHAnsi"/>
              </w:rPr>
              <w:t xml:space="preserve"> </w:t>
            </w:r>
          </w:p>
          <w:p w14:paraId="2833BF35" w14:textId="77777777" w:rsidR="004E1965" w:rsidRPr="009C1135" w:rsidRDefault="004E1965" w:rsidP="00A45A60">
            <w:pPr>
              <w:rPr>
                <w:rFonts w:cstheme="minorHAnsi"/>
              </w:rPr>
            </w:pPr>
            <w:r w:rsidRPr="009C1135">
              <w:rPr>
                <w:rFonts w:cstheme="minorHAnsi"/>
              </w:rPr>
              <w:t>• Know some similarities and differences between different religious and cultural communities in this country, drawing on their experiences and what has been read in class.</w:t>
            </w:r>
          </w:p>
          <w:p w14:paraId="4A1CC627" w14:textId="04DF382C" w:rsidR="004E1965" w:rsidRPr="009C1135" w:rsidRDefault="004E1965" w:rsidP="00C24C22">
            <w:pPr>
              <w:rPr>
                <w:rFonts w:eastAsia="Times New Roman" w:cstheme="minorHAnsi"/>
                <w:b/>
                <w:i/>
                <w:iCs/>
              </w:rPr>
            </w:pPr>
            <w:r w:rsidRPr="009C1135">
              <w:rPr>
                <w:rFonts w:cstheme="minorHAnsi"/>
              </w:rPr>
              <w:t xml:space="preserve">• Explain some similarities and differences between life in this country and life in other countries, drawing on knowledge from stories, non-fiction texts and – when appropriate – maps. </w:t>
            </w:r>
          </w:p>
        </w:tc>
        <w:tc>
          <w:tcPr>
            <w:tcW w:w="10166" w:type="dxa"/>
            <w:gridSpan w:val="2"/>
          </w:tcPr>
          <w:p w14:paraId="4CEAADA5" w14:textId="77777777" w:rsidR="004E1965" w:rsidRPr="009C1135" w:rsidRDefault="004E1965" w:rsidP="00A45A60">
            <w:pPr>
              <w:pStyle w:val="NoSpacing"/>
              <w:rPr>
                <w:rFonts w:cstheme="minorHAnsi"/>
                <w:b/>
              </w:rPr>
            </w:pPr>
            <w:r w:rsidRPr="009C1135">
              <w:rPr>
                <w:rFonts w:cstheme="minorHAnsi"/>
                <w:b/>
              </w:rPr>
              <w:t>NC expectations</w:t>
            </w:r>
          </w:p>
          <w:p w14:paraId="621466DC" w14:textId="77777777" w:rsidR="004E1965" w:rsidRPr="009C1135" w:rsidRDefault="004E1965" w:rsidP="00A45A60">
            <w:pPr>
              <w:pStyle w:val="NoSpacing"/>
              <w:rPr>
                <w:rFonts w:cstheme="minorHAnsi"/>
              </w:rPr>
            </w:pPr>
            <w:r w:rsidRPr="009C1135">
              <w:rPr>
                <w:rFonts w:cstheme="minorHAnsi"/>
              </w:rPr>
              <w:t xml:space="preserve">‘All state schools </w:t>
            </w:r>
            <w:r w:rsidRPr="009C1135">
              <w:rPr>
                <w:rFonts w:cstheme="minorHAnsi"/>
                <w:bCs/>
              </w:rPr>
              <w:t>are also required to make provision for a daily act of collective worship</w:t>
            </w:r>
            <w:r w:rsidRPr="009C1135">
              <w:rPr>
                <w:rFonts w:cstheme="minorHAnsi"/>
              </w:rPr>
              <w:t xml:space="preserve"> and must teach religious education to pupils at every key stage and sex and relationship education to pupils in secondary education.’</w:t>
            </w:r>
          </w:p>
          <w:p w14:paraId="43BAF08C" w14:textId="77777777" w:rsidR="004E1965" w:rsidRPr="009C1135" w:rsidRDefault="004E1965" w:rsidP="00A45A60">
            <w:pPr>
              <w:pStyle w:val="NoSpacing"/>
              <w:rPr>
                <w:rFonts w:cstheme="minorHAnsi"/>
              </w:rPr>
            </w:pPr>
          </w:p>
          <w:p w14:paraId="75AAF08A" w14:textId="77777777" w:rsidR="004E1965" w:rsidRPr="009C1135" w:rsidRDefault="004E1965" w:rsidP="00A45A60">
            <w:pPr>
              <w:pStyle w:val="NoSpacing"/>
              <w:rPr>
                <w:rFonts w:cstheme="minorHAnsi"/>
                <w:b/>
                <w:i/>
              </w:rPr>
            </w:pPr>
            <w:r w:rsidRPr="009C1135">
              <w:rPr>
                <w:rFonts w:cstheme="minorHAnsi"/>
                <w:b/>
                <w:i/>
              </w:rPr>
              <w:t>Norfolk Agreed Syllabus</w:t>
            </w:r>
          </w:p>
          <w:p w14:paraId="39DADB7D" w14:textId="77777777" w:rsidR="004E1965" w:rsidRPr="009C1135" w:rsidRDefault="004E1965" w:rsidP="00A45A60">
            <w:pPr>
              <w:pStyle w:val="NoSpacing"/>
              <w:rPr>
                <w:rFonts w:cstheme="minorHAnsi"/>
              </w:rPr>
            </w:pPr>
          </w:p>
        </w:tc>
      </w:tr>
      <w:tr w:rsidR="004E1965" w:rsidRPr="009C1135" w14:paraId="19714DC1" w14:textId="77777777" w:rsidTr="093CB29F">
        <w:trPr>
          <w:trHeight w:val="696"/>
        </w:trPr>
        <w:tc>
          <w:tcPr>
            <w:tcW w:w="15248" w:type="dxa"/>
            <w:gridSpan w:val="3"/>
          </w:tcPr>
          <w:p w14:paraId="2E646B98" w14:textId="77777777" w:rsidR="004E1965" w:rsidRPr="009C1135" w:rsidRDefault="004E1965" w:rsidP="00A45A60">
            <w:pPr>
              <w:pStyle w:val="NoSpacing"/>
              <w:rPr>
                <w:rFonts w:cstheme="minorHAnsi"/>
                <w:b/>
              </w:rPr>
            </w:pPr>
            <w:r w:rsidRPr="009C1135">
              <w:rPr>
                <w:rFonts w:cstheme="minorHAnsi"/>
                <w:b/>
              </w:rPr>
              <w:t xml:space="preserve">SMSC ideas – </w:t>
            </w:r>
          </w:p>
          <w:p w14:paraId="5D806B87" w14:textId="77777777" w:rsidR="004E1965" w:rsidRPr="009C1135" w:rsidRDefault="004E1965" w:rsidP="00A45A60">
            <w:pPr>
              <w:pStyle w:val="NoSpacing"/>
              <w:rPr>
                <w:rFonts w:cstheme="minorHAnsi"/>
              </w:rPr>
            </w:pPr>
            <w:r w:rsidRPr="009C1135">
              <w:rPr>
                <w:rFonts w:cstheme="minorHAnsi"/>
              </w:rPr>
              <w:t>Modelled and open discussion of key questions of meaning and purpose such as the origins of the universe, life after death, good and evil, the being of God and values such as justice, honesty and truth.</w:t>
            </w:r>
          </w:p>
          <w:p w14:paraId="22A9F48F" w14:textId="77777777" w:rsidR="004E1965" w:rsidRPr="009C1135" w:rsidRDefault="004E1965" w:rsidP="00A45A60">
            <w:pPr>
              <w:pStyle w:val="NoSpacing"/>
              <w:rPr>
                <w:rFonts w:cstheme="minorHAnsi"/>
              </w:rPr>
            </w:pPr>
            <w:r w:rsidRPr="009C1135">
              <w:rPr>
                <w:rFonts w:cstheme="minorHAnsi"/>
              </w:rPr>
              <w:t xml:space="preserve">Exploring literature, the creative and expressive arts, sciences and resources from and influenced by differing cultures (Darwin, mandalas, geometric designs, choral and gospel music…). </w:t>
            </w:r>
          </w:p>
          <w:p w14:paraId="6D17D59B" w14:textId="77777777" w:rsidR="004E1965" w:rsidRPr="009C1135" w:rsidRDefault="004E1965" w:rsidP="00A45A60">
            <w:pPr>
              <w:pStyle w:val="NoSpacing"/>
              <w:rPr>
                <w:rFonts w:cstheme="minorHAnsi"/>
              </w:rPr>
            </w:pPr>
            <w:r w:rsidRPr="009C1135">
              <w:rPr>
                <w:rFonts w:cstheme="minorHAnsi"/>
              </w:rPr>
              <w:t>Taking time to value and care for human beings, the natural world and, for some, God (including actively caring for the environment and supporting a wide range of charities).</w:t>
            </w:r>
          </w:p>
          <w:p w14:paraId="466A9C56" w14:textId="77777777" w:rsidR="004E1965" w:rsidRPr="009C1135" w:rsidRDefault="004E1965" w:rsidP="00A45A60">
            <w:pPr>
              <w:pStyle w:val="NoSpacing"/>
              <w:rPr>
                <w:rFonts w:cstheme="minorHAnsi"/>
              </w:rPr>
            </w:pPr>
            <w:r w:rsidRPr="009C1135">
              <w:rPr>
                <w:rFonts w:cstheme="minorHAnsi"/>
              </w:rPr>
              <w:t>Taking opportunities to develop a sense of belonging and community through shared experiences (visits locally, links with the Trust and village, celebrating achievements of individuals and groups in school).</w:t>
            </w:r>
          </w:p>
          <w:p w14:paraId="02FC60FE" w14:textId="77777777" w:rsidR="004E1965" w:rsidRPr="009C1135" w:rsidRDefault="004E1965" w:rsidP="00A45A60">
            <w:pPr>
              <w:pStyle w:val="NoSpacing"/>
              <w:rPr>
                <w:rFonts w:cstheme="minorHAnsi"/>
              </w:rPr>
            </w:pPr>
            <w:r w:rsidRPr="009C1135">
              <w:rPr>
                <w:rFonts w:cstheme="minorHAnsi"/>
              </w:rPr>
              <w:t>Engaging in issues of truth and justice through votes, rule setting, councils, debates and experiences.</w:t>
            </w:r>
          </w:p>
          <w:p w14:paraId="2721AA45" w14:textId="77777777" w:rsidR="004E1965" w:rsidRPr="009C1135" w:rsidRDefault="004E1965" w:rsidP="00A45A60">
            <w:pPr>
              <w:pStyle w:val="NoSpacing"/>
              <w:rPr>
                <w:rFonts w:cstheme="minorHAnsi"/>
              </w:rPr>
            </w:pPr>
            <w:r w:rsidRPr="009C1135">
              <w:rPr>
                <w:rFonts w:cstheme="minorHAnsi"/>
              </w:rPr>
              <w:lastRenderedPageBreak/>
              <w:t>Learning about and experiencing religious, non-religious and philosophical traditions, customs and practices (Harvest festival, Christingle, yoga, visits to and by religious leaders…)</w:t>
            </w:r>
          </w:p>
          <w:p w14:paraId="518DE32C" w14:textId="77777777" w:rsidR="004E1965" w:rsidRPr="009C1135" w:rsidRDefault="004E1965" w:rsidP="00A45A60">
            <w:pPr>
              <w:pStyle w:val="NoSpacing"/>
              <w:rPr>
                <w:rFonts w:cstheme="minorHAnsi"/>
              </w:rPr>
            </w:pPr>
            <w:r w:rsidRPr="009C1135">
              <w:rPr>
                <w:rFonts w:cstheme="minorHAnsi"/>
              </w:rPr>
              <w:t xml:space="preserve">Sharing stories, songs and assemblies which reflect diverse religious teachings, sacred texts and guidance. </w:t>
            </w:r>
          </w:p>
          <w:p w14:paraId="4B50F21D" w14:textId="77777777" w:rsidR="004E1965" w:rsidRPr="009C1135" w:rsidRDefault="004E1965" w:rsidP="00A45A60">
            <w:pPr>
              <w:pStyle w:val="NoSpacing"/>
              <w:rPr>
                <w:rFonts w:cstheme="minorHAnsi"/>
              </w:rPr>
            </w:pPr>
            <w:r w:rsidRPr="009C1135">
              <w:rPr>
                <w:rFonts w:cstheme="minorHAnsi"/>
              </w:rPr>
              <w:t>Discussing the shared vision, values and ethos of the school and how we put this into practice.</w:t>
            </w:r>
          </w:p>
          <w:p w14:paraId="7B652849" w14:textId="77777777" w:rsidR="004E1965" w:rsidRPr="009C1135" w:rsidRDefault="004E1965" w:rsidP="00A45A60">
            <w:pPr>
              <w:pStyle w:val="NoSpacing"/>
              <w:rPr>
                <w:rFonts w:cstheme="minorHAnsi"/>
              </w:rPr>
            </w:pPr>
            <w:r w:rsidRPr="009C1135">
              <w:rPr>
                <w:rFonts w:cstheme="minorHAnsi"/>
              </w:rPr>
              <w:t xml:space="preserve">Following and discussing news stories, current issues and social and moral questions, using appropriate sources (Primary News, CBBC Newsround). </w:t>
            </w:r>
          </w:p>
          <w:p w14:paraId="72C76BFB" w14:textId="77777777" w:rsidR="004E1965" w:rsidRPr="009C1135" w:rsidRDefault="004E1965" w:rsidP="00A45A60">
            <w:pPr>
              <w:pStyle w:val="NoSpacing"/>
              <w:rPr>
                <w:rFonts w:cstheme="minorHAnsi"/>
              </w:rPr>
            </w:pPr>
            <w:r w:rsidRPr="009C1135">
              <w:rPr>
                <w:rFonts w:cstheme="minorHAnsi"/>
              </w:rPr>
              <w:t>Promoting personal and collective integrity and respect through shared values, rules and reparative discussions.</w:t>
            </w:r>
          </w:p>
          <w:p w14:paraId="678678F0" w14:textId="77777777" w:rsidR="004E1965" w:rsidRPr="009C1135" w:rsidRDefault="004E1965" w:rsidP="00A45A60">
            <w:pPr>
              <w:pStyle w:val="NoSpacing"/>
              <w:rPr>
                <w:rFonts w:cstheme="minorHAnsi"/>
              </w:rPr>
            </w:pPr>
            <w:r w:rsidRPr="009C1135">
              <w:rPr>
                <w:rFonts w:cstheme="minorHAnsi"/>
              </w:rPr>
              <w:t>Considering the importance of rights and responsibilities and the development of a sense of conscience.</w:t>
            </w:r>
          </w:p>
          <w:p w14:paraId="2CDA79A9" w14:textId="77777777" w:rsidR="004E1965" w:rsidRPr="009C1135" w:rsidRDefault="004E1965" w:rsidP="00A45A60">
            <w:pPr>
              <w:pStyle w:val="NoSpacing"/>
              <w:rPr>
                <w:rFonts w:cstheme="minorHAnsi"/>
              </w:rPr>
            </w:pPr>
            <w:r w:rsidRPr="009C1135">
              <w:rPr>
                <w:rFonts w:cstheme="minorHAnsi"/>
              </w:rPr>
              <w:t>Encouraging debate and discussion through circle times, lessons, discussion and councils, recognising diverse and shared perspectives (Jigsaw Charter).</w:t>
            </w:r>
          </w:p>
          <w:p w14:paraId="547A2681" w14:textId="77777777" w:rsidR="004E1965" w:rsidRPr="009C1135" w:rsidRDefault="004E1965" w:rsidP="00A45A60">
            <w:pPr>
              <w:pStyle w:val="NoSpacing"/>
              <w:rPr>
                <w:rFonts w:cstheme="minorHAnsi"/>
              </w:rPr>
            </w:pPr>
            <w:r w:rsidRPr="009C1135">
              <w:rPr>
                <w:rFonts w:cstheme="minorHAnsi"/>
              </w:rPr>
              <w:t>Learning about historic and modern individuals with a sense of social responsibility that have worked for social change (Martin Luther King, William Wilberforce, Rosa Parks, Dr Ambedkar, Malala Yousafzai, Emily Pankhurst, Helen Keller, Desmond Tutu…).</w:t>
            </w:r>
          </w:p>
          <w:p w14:paraId="6D240218" w14:textId="77777777" w:rsidR="004E1965" w:rsidRPr="009C1135" w:rsidRDefault="004E1965" w:rsidP="00A45A60">
            <w:pPr>
              <w:pStyle w:val="NoSpacing"/>
              <w:rPr>
                <w:rFonts w:cstheme="minorHAnsi"/>
              </w:rPr>
            </w:pPr>
            <w:r w:rsidRPr="009C1135">
              <w:rPr>
                <w:rFonts w:cstheme="minorHAnsi"/>
              </w:rPr>
              <w:t>Participating in wider community events, which promote interaction, and respect, particularly if these reflects religious or cultural and diversity and cohesion.</w:t>
            </w:r>
          </w:p>
        </w:tc>
      </w:tr>
      <w:tr w:rsidR="004E1965" w:rsidRPr="009C1135" w14:paraId="3FAB7000" w14:textId="77777777" w:rsidTr="093CB29F">
        <w:trPr>
          <w:trHeight w:val="696"/>
        </w:trPr>
        <w:tc>
          <w:tcPr>
            <w:tcW w:w="15248" w:type="dxa"/>
            <w:gridSpan w:val="3"/>
          </w:tcPr>
          <w:p w14:paraId="2AC0A27B" w14:textId="77777777" w:rsidR="004E1965" w:rsidRPr="009C1135" w:rsidRDefault="004E1965" w:rsidP="00A45A60">
            <w:pPr>
              <w:pStyle w:val="NoSpacing"/>
              <w:rPr>
                <w:rFonts w:cstheme="minorHAnsi"/>
                <w:b/>
              </w:rPr>
            </w:pPr>
            <w:r w:rsidRPr="009C1135">
              <w:rPr>
                <w:rFonts w:cstheme="minorHAnsi"/>
                <w:b/>
              </w:rPr>
              <w:lastRenderedPageBreak/>
              <w:t xml:space="preserve">Enrichment ideas – </w:t>
            </w:r>
          </w:p>
          <w:p w14:paraId="077C2F02" w14:textId="77777777" w:rsidR="00277A07" w:rsidRPr="009C1135" w:rsidRDefault="004E1965" w:rsidP="00277A07">
            <w:pPr>
              <w:spacing w:after="0" w:line="240" w:lineRule="auto"/>
              <w:textAlignment w:val="baseline"/>
              <w:rPr>
                <w:rFonts w:eastAsia="Times New Roman" w:cstheme="minorHAnsi"/>
                <w:lang w:val="en-US" w:eastAsia="en-GB"/>
              </w:rPr>
            </w:pPr>
            <w:r w:rsidRPr="009C1135">
              <w:rPr>
                <w:rFonts w:cstheme="minorHAnsi"/>
              </w:rPr>
              <w:t>Harvest festival, Nativity, Christingle, church and temple visits, trying food from different celebrations and cultures, natural objec</w:t>
            </w:r>
            <w:r w:rsidR="00D81C4D" w:rsidRPr="009C1135">
              <w:rPr>
                <w:rFonts w:cstheme="minorHAnsi"/>
              </w:rPr>
              <w:t>t</w:t>
            </w:r>
            <w:r w:rsidRPr="009C1135">
              <w:rPr>
                <w:rFonts w:cstheme="minorHAnsi"/>
              </w:rPr>
              <w:t>s and art exploration, festival songs and hymns.</w:t>
            </w:r>
            <w:r w:rsidR="00277A07" w:rsidRPr="009C1135">
              <w:rPr>
                <w:rFonts w:eastAsia="Times New Roman" w:cstheme="minorHAnsi"/>
                <w:lang w:val="en-US" w:eastAsia="en-GB"/>
              </w:rPr>
              <w:t xml:space="preserve"> </w:t>
            </w:r>
          </w:p>
          <w:p w14:paraId="3B261975" w14:textId="4547B1BD" w:rsidR="004E1965" w:rsidRPr="009C1135" w:rsidRDefault="00277A07" w:rsidP="00277A07">
            <w:pPr>
              <w:spacing w:after="0" w:line="240" w:lineRule="auto"/>
              <w:textAlignment w:val="baseline"/>
              <w:rPr>
                <w:rFonts w:eastAsia="Times New Roman" w:cstheme="minorHAnsi"/>
                <w:lang w:eastAsia="en-GB"/>
              </w:rPr>
            </w:pPr>
            <w:r w:rsidRPr="009C1135">
              <w:rPr>
                <w:rFonts w:eastAsia="Times New Roman" w:cstheme="minorHAnsi"/>
                <w:lang w:val="en-US" w:eastAsia="en-GB"/>
              </w:rPr>
              <w:t>Rev. Sarah Visits,</w:t>
            </w:r>
            <w:r w:rsidRPr="009C1135">
              <w:rPr>
                <w:rFonts w:eastAsia="Times New Roman" w:cstheme="minorHAnsi"/>
                <w:lang w:eastAsia="en-GB"/>
              </w:rPr>
              <w:t> </w:t>
            </w:r>
            <w:r w:rsidRPr="009C1135">
              <w:rPr>
                <w:rFonts w:eastAsia="Times New Roman" w:cstheme="minorHAnsi"/>
                <w:lang w:val="en-US" w:eastAsia="en-GB"/>
              </w:rPr>
              <w:t>Diwali Celebration, Advent and Christmas, Chinese New Year.</w:t>
            </w:r>
          </w:p>
        </w:tc>
      </w:tr>
    </w:tbl>
    <w:p w14:paraId="2EF48951" w14:textId="77777777" w:rsidR="004E1965" w:rsidRPr="009C1135" w:rsidRDefault="004E1965" w:rsidP="004E1965">
      <w:pPr>
        <w:rPr>
          <w:rFonts w:cstheme="minorHAnsi"/>
        </w:rPr>
      </w:pPr>
    </w:p>
    <w:p w14:paraId="7644AFAE" w14:textId="77777777" w:rsidR="004E1965" w:rsidRPr="009C1135" w:rsidRDefault="004E1965" w:rsidP="004E1965">
      <w:pPr>
        <w:rPr>
          <w:rFonts w:cstheme="minorHAnsi"/>
        </w:rPr>
      </w:pPr>
    </w:p>
    <w:p w14:paraId="44149C73" w14:textId="77777777" w:rsidR="004E1965" w:rsidRPr="009C1135" w:rsidRDefault="004E1965" w:rsidP="004E1965">
      <w:pPr>
        <w:spacing w:after="0" w:line="240" w:lineRule="auto"/>
        <w:rPr>
          <w:rFonts w:eastAsia="Times New Roman" w:cstheme="minorHAnsi"/>
          <w:b/>
        </w:rPr>
      </w:pPr>
    </w:p>
    <w:p w14:paraId="65C2B387" w14:textId="77777777" w:rsidR="004E1965" w:rsidRPr="009C1135" w:rsidRDefault="004E1965" w:rsidP="004E1965">
      <w:pPr>
        <w:spacing w:after="160" w:line="259" w:lineRule="auto"/>
        <w:rPr>
          <w:rFonts w:eastAsia="Times New Roman" w:cstheme="minorHAnsi"/>
          <w:b/>
        </w:rPr>
      </w:pPr>
      <w:r w:rsidRPr="009C1135">
        <w:rPr>
          <w:rFonts w:eastAsia="Times New Roman" w:cstheme="minorHAnsi"/>
          <w:b/>
        </w:rPr>
        <w:br w:type="page"/>
      </w:r>
    </w:p>
    <w:p w14:paraId="796E3461" w14:textId="77777777" w:rsidR="004E1965" w:rsidRPr="009C1135" w:rsidRDefault="004E1965" w:rsidP="004E1965">
      <w:pPr>
        <w:spacing w:after="0" w:line="240" w:lineRule="auto"/>
        <w:rPr>
          <w:rFonts w:eastAsia="Times New Roman" w:cstheme="minorHAnsi"/>
          <w:b/>
        </w:rPr>
      </w:pPr>
    </w:p>
    <w:tbl>
      <w:tblPr>
        <w:tblStyle w:val="TableGrid"/>
        <w:tblW w:w="15585" w:type="dxa"/>
        <w:tblInd w:w="-5" w:type="dxa"/>
        <w:tblLook w:val="04A0" w:firstRow="1" w:lastRow="0" w:firstColumn="1" w:lastColumn="0" w:noHBand="0" w:noVBand="1"/>
      </w:tblPr>
      <w:tblGrid>
        <w:gridCol w:w="3896"/>
        <w:gridCol w:w="3896"/>
        <w:gridCol w:w="3896"/>
        <w:gridCol w:w="3897"/>
      </w:tblGrid>
      <w:tr w:rsidR="004E1965" w:rsidRPr="009C1135" w14:paraId="0B6D8DA5" w14:textId="77777777">
        <w:trPr>
          <w:trHeight w:val="316"/>
        </w:trPr>
        <w:tc>
          <w:tcPr>
            <w:tcW w:w="15585" w:type="dxa"/>
            <w:gridSpan w:val="4"/>
          </w:tcPr>
          <w:p w14:paraId="13DC747D" w14:textId="77777777" w:rsidR="004E1965" w:rsidRPr="009C1135" w:rsidRDefault="004E1965" w:rsidP="00A45A60">
            <w:pPr>
              <w:pStyle w:val="NoSpacing"/>
              <w:jc w:val="center"/>
              <w:rPr>
                <w:rFonts w:cstheme="minorHAnsi"/>
                <w:b/>
              </w:rPr>
            </w:pPr>
            <w:r w:rsidRPr="009C1135">
              <w:rPr>
                <w:rFonts w:cstheme="minorHAnsi"/>
                <w:b/>
              </w:rPr>
              <w:t>Subject - Religious Education</w:t>
            </w:r>
          </w:p>
        </w:tc>
      </w:tr>
      <w:tr w:rsidR="004E1965" w:rsidRPr="009C1135" w14:paraId="16FF59C9" w14:textId="77777777">
        <w:trPr>
          <w:trHeight w:val="225"/>
        </w:trPr>
        <w:tc>
          <w:tcPr>
            <w:tcW w:w="3896" w:type="dxa"/>
          </w:tcPr>
          <w:p w14:paraId="04DFA932" w14:textId="77777777" w:rsidR="004E1965" w:rsidRPr="009C1135" w:rsidRDefault="004E1965" w:rsidP="00A45A60">
            <w:pPr>
              <w:pStyle w:val="NoSpacing"/>
              <w:rPr>
                <w:rFonts w:cstheme="minorHAnsi"/>
                <w:b/>
              </w:rPr>
            </w:pPr>
            <w:r w:rsidRPr="009C1135">
              <w:rPr>
                <w:rFonts w:cstheme="minorHAnsi"/>
                <w:b/>
              </w:rPr>
              <w:t>Year 3</w:t>
            </w:r>
          </w:p>
        </w:tc>
        <w:tc>
          <w:tcPr>
            <w:tcW w:w="3896" w:type="dxa"/>
          </w:tcPr>
          <w:p w14:paraId="136A83C3" w14:textId="77777777" w:rsidR="004E1965" w:rsidRPr="009C1135" w:rsidRDefault="004E1965" w:rsidP="00A45A60">
            <w:pPr>
              <w:pStyle w:val="NoSpacing"/>
              <w:rPr>
                <w:rFonts w:cstheme="minorHAnsi"/>
                <w:b/>
              </w:rPr>
            </w:pPr>
            <w:r w:rsidRPr="009C1135">
              <w:rPr>
                <w:rFonts w:cstheme="minorHAnsi"/>
                <w:b/>
              </w:rPr>
              <w:t>Year 4</w:t>
            </w:r>
          </w:p>
        </w:tc>
        <w:tc>
          <w:tcPr>
            <w:tcW w:w="3896" w:type="dxa"/>
          </w:tcPr>
          <w:p w14:paraId="784D83D6" w14:textId="77777777" w:rsidR="004E1965" w:rsidRPr="009C1135" w:rsidRDefault="004E1965" w:rsidP="00A45A60">
            <w:pPr>
              <w:pStyle w:val="NoSpacing"/>
              <w:rPr>
                <w:rFonts w:cstheme="minorHAnsi"/>
                <w:b/>
              </w:rPr>
            </w:pPr>
            <w:r w:rsidRPr="009C1135">
              <w:rPr>
                <w:rFonts w:cstheme="minorHAnsi"/>
                <w:b/>
              </w:rPr>
              <w:t>Year 5</w:t>
            </w:r>
          </w:p>
        </w:tc>
        <w:tc>
          <w:tcPr>
            <w:tcW w:w="3897" w:type="dxa"/>
          </w:tcPr>
          <w:p w14:paraId="50C7AB31" w14:textId="77777777" w:rsidR="004E1965" w:rsidRPr="009C1135" w:rsidRDefault="004E1965" w:rsidP="00A45A60">
            <w:pPr>
              <w:pStyle w:val="NoSpacing"/>
              <w:rPr>
                <w:rFonts w:cstheme="minorHAnsi"/>
                <w:b/>
              </w:rPr>
            </w:pPr>
            <w:r w:rsidRPr="009C1135">
              <w:rPr>
                <w:rFonts w:cstheme="minorHAnsi"/>
                <w:b/>
              </w:rPr>
              <w:t>Year 6</w:t>
            </w:r>
          </w:p>
        </w:tc>
      </w:tr>
      <w:tr w:rsidR="004E1965" w:rsidRPr="009C1135" w14:paraId="1B25EF7F" w14:textId="77777777">
        <w:trPr>
          <w:trHeight w:val="225"/>
        </w:trPr>
        <w:tc>
          <w:tcPr>
            <w:tcW w:w="3896" w:type="dxa"/>
          </w:tcPr>
          <w:p w14:paraId="5D242579" w14:textId="77777777" w:rsidR="004E1965" w:rsidRPr="009C1135" w:rsidRDefault="004E1965" w:rsidP="00A45A60">
            <w:pPr>
              <w:pStyle w:val="NoSpacing"/>
              <w:rPr>
                <w:rFonts w:cstheme="minorHAnsi"/>
                <w:b/>
              </w:rPr>
            </w:pPr>
            <w:r w:rsidRPr="009C1135">
              <w:rPr>
                <w:rFonts w:cstheme="minorHAnsi"/>
                <w:b/>
              </w:rPr>
              <w:t>Key Objectives</w:t>
            </w:r>
          </w:p>
        </w:tc>
        <w:tc>
          <w:tcPr>
            <w:tcW w:w="3896" w:type="dxa"/>
          </w:tcPr>
          <w:p w14:paraId="4EBE684D" w14:textId="77777777" w:rsidR="004E1965" w:rsidRPr="009C1135" w:rsidRDefault="004E1965" w:rsidP="00A45A60">
            <w:pPr>
              <w:pStyle w:val="NoSpacing"/>
              <w:rPr>
                <w:rFonts w:cstheme="minorHAnsi"/>
                <w:b/>
              </w:rPr>
            </w:pPr>
            <w:r w:rsidRPr="009C1135">
              <w:rPr>
                <w:rFonts w:cstheme="minorHAnsi"/>
                <w:b/>
              </w:rPr>
              <w:t>Key Objectives</w:t>
            </w:r>
          </w:p>
        </w:tc>
        <w:tc>
          <w:tcPr>
            <w:tcW w:w="3896" w:type="dxa"/>
          </w:tcPr>
          <w:p w14:paraId="79B4278A" w14:textId="77777777" w:rsidR="004E1965" w:rsidRPr="009C1135" w:rsidRDefault="004E1965" w:rsidP="00A45A60">
            <w:pPr>
              <w:pStyle w:val="NoSpacing"/>
              <w:rPr>
                <w:rFonts w:cstheme="minorHAnsi"/>
                <w:b/>
              </w:rPr>
            </w:pPr>
            <w:r w:rsidRPr="009C1135">
              <w:rPr>
                <w:rFonts w:cstheme="minorHAnsi"/>
                <w:b/>
              </w:rPr>
              <w:t>Key Objectives</w:t>
            </w:r>
          </w:p>
        </w:tc>
        <w:tc>
          <w:tcPr>
            <w:tcW w:w="3897" w:type="dxa"/>
          </w:tcPr>
          <w:p w14:paraId="0F5DC39C" w14:textId="77777777" w:rsidR="004E1965" w:rsidRPr="009C1135" w:rsidRDefault="004E1965" w:rsidP="00A45A60">
            <w:pPr>
              <w:pStyle w:val="NoSpacing"/>
              <w:rPr>
                <w:rFonts w:cstheme="minorHAnsi"/>
                <w:b/>
              </w:rPr>
            </w:pPr>
            <w:r w:rsidRPr="009C1135">
              <w:rPr>
                <w:rFonts w:cstheme="minorHAnsi"/>
                <w:b/>
              </w:rPr>
              <w:t>Key Objectives</w:t>
            </w:r>
          </w:p>
        </w:tc>
      </w:tr>
      <w:tr w:rsidR="004E1965" w:rsidRPr="009C1135" w14:paraId="2440C991" w14:textId="77777777">
        <w:trPr>
          <w:trHeight w:val="1556"/>
        </w:trPr>
        <w:tc>
          <w:tcPr>
            <w:tcW w:w="3896" w:type="dxa"/>
          </w:tcPr>
          <w:p w14:paraId="19619AFA" w14:textId="77777777" w:rsidR="004E1965" w:rsidRPr="009C1135" w:rsidRDefault="004E1965" w:rsidP="00A45A60">
            <w:pPr>
              <w:pStyle w:val="NoSpacing"/>
              <w:rPr>
                <w:rFonts w:cstheme="minorHAnsi"/>
                <w:b/>
              </w:rPr>
            </w:pPr>
            <w:r w:rsidRPr="009C1135">
              <w:rPr>
                <w:rFonts w:cstheme="minorHAnsi"/>
                <w:b/>
              </w:rPr>
              <w:t xml:space="preserve">Skills </w:t>
            </w:r>
          </w:p>
          <w:p w14:paraId="5083395E" w14:textId="77777777" w:rsidR="004E1965" w:rsidRPr="009C1135" w:rsidRDefault="004E1965" w:rsidP="00A45A60">
            <w:pPr>
              <w:pStyle w:val="NoSpacing"/>
              <w:rPr>
                <w:rFonts w:cstheme="minorHAnsi"/>
              </w:rPr>
            </w:pPr>
            <w:r w:rsidRPr="009C1135">
              <w:rPr>
                <w:rFonts w:cstheme="minorHAnsi"/>
              </w:rPr>
              <w:t xml:space="preserve">* Self-awareness </w:t>
            </w:r>
          </w:p>
          <w:p w14:paraId="553CAF1A" w14:textId="77777777" w:rsidR="004E1965" w:rsidRPr="009C1135" w:rsidRDefault="004E1965" w:rsidP="00A45A60">
            <w:pPr>
              <w:pStyle w:val="NoSpacing"/>
              <w:rPr>
                <w:rFonts w:cstheme="minorHAnsi"/>
              </w:rPr>
            </w:pPr>
            <w:r w:rsidRPr="009C1135">
              <w:rPr>
                <w:rFonts w:cstheme="minorHAnsi"/>
              </w:rPr>
              <w:t xml:space="preserve">* Respect for all </w:t>
            </w:r>
          </w:p>
          <w:p w14:paraId="14165E20" w14:textId="77777777" w:rsidR="004E1965" w:rsidRPr="009C1135" w:rsidRDefault="004E1965" w:rsidP="00A45A60">
            <w:pPr>
              <w:pStyle w:val="NoSpacing"/>
              <w:rPr>
                <w:rFonts w:cstheme="minorHAnsi"/>
              </w:rPr>
            </w:pPr>
            <w:r w:rsidRPr="009C1135">
              <w:rPr>
                <w:rFonts w:cstheme="minorHAnsi"/>
              </w:rPr>
              <w:t xml:space="preserve">* Open mindedness </w:t>
            </w:r>
          </w:p>
          <w:p w14:paraId="3925B7C2" w14:textId="77777777" w:rsidR="004E1965" w:rsidRPr="009C1135" w:rsidRDefault="004E1965" w:rsidP="00A45A60">
            <w:pPr>
              <w:pStyle w:val="NoSpacing"/>
              <w:rPr>
                <w:rFonts w:cstheme="minorHAnsi"/>
              </w:rPr>
            </w:pPr>
            <w:r w:rsidRPr="009C1135">
              <w:rPr>
                <w:rFonts w:cstheme="minorHAnsi"/>
              </w:rPr>
              <w:t>* Appreciation and wonder</w:t>
            </w:r>
          </w:p>
          <w:p w14:paraId="770767E9" w14:textId="77777777" w:rsidR="004E1965" w:rsidRPr="009C1135" w:rsidRDefault="004E1965" w:rsidP="00A45A60">
            <w:pPr>
              <w:pStyle w:val="NoSpacing"/>
              <w:rPr>
                <w:rFonts w:cstheme="minorHAnsi"/>
              </w:rPr>
            </w:pPr>
            <w:r w:rsidRPr="009C1135">
              <w:rPr>
                <w:rFonts w:cstheme="minorHAnsi"/>
              </w:rPr>
              <w:t>* To ask questions about life and religion.</w:t>
            </w:r>
          </w:p>
          <w:p w14:paraId="722A5F0F"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5E8DC7BF" w14:textId="77777777" w:rsidR="004E1965" w:rsidRPr="009C1135" w:rsidRDefault="004E1965" w:rsidP="00A45A60">
            <w:pPr>
              <w:pStyle w:val="NoSpacing"/>
              <w:rPr>
                <w:rFonts w:cstheme="minorHAnsi"/>
              </w:rPr>
            </w:pPr>
            <w:r w:rsidRPr="009C1135">
              <w:rPr>
                <w:rFonts w:cstheme="minorHAnsi"/>
              </w:rPr>
              <w:t>* To express your own views about religious beliefs, stories and practices.</w:t>
            </w:r>
          </w:p>
          <w:p w14:paraId="0034C9A0" w14:textId="77777777" w:rsidR="004E1965" w:rsidRPr="009C1135" w:rsidRDefault="004E1965" w:rsidP="00A45A60">
            <w:pPr>
              <w:pStyle w:val="NoSpacing"/>
              <w:rPr>
                <w:rFonts w:cstheme="minorHAnsi"/>
              </w:rPr>
            </w:pPr>
            <w:r w:rsidRPr="009C1135">
              <w:rPr>
                <w:rFonts w:cstheme="minorHAnsi"/>
              </w:rPr>
              <w:t>* To consider right and wrong.</w:t>
            </w:r>
          </w:p>
          <w:p w14:paraId="0427AD6F" w14:textId="77777777" w:rsidR="004E1965" w:rsidRPr="009C1135" w:rsidRDefault="004E1965" w:rsidP="00A45A60">
            <w:pPr>
              <w:pStyle w:val="NoSpacing"/>
              <w:rPr>
                <w:rFonts w:cstheme="minorHAnsi"/>
              </w:rPr>
            </w:pPr>
            <w:r w:rsidRPr="009C1135">
              <w:rPr>
                <w:rFonts w:cstheme="minorHAnsi"/>
              </w:rPr>
              <w:t xml:space="preserve">* To understand </w:t>
            </w:r>
            <w:proofErr w:type="gramStart"/>
            <w:r w:rsidRPr="009C1135">
              <w:rPr>
                <w:rFonts w:cstheme="minorHAnsi"/>
              </w:rPr>
              <w:t>others</w:t>
            </w:r>
            <w:proofErr w:type="gramEnd"/>
            <w:r w:rsidRPr="009C1135">
              <w:rPr>
                <w:rFonts w:cstheme="minorHAnsi"/>
              </w:rPr>
              <w:t xml:space="preserve"> have different world views, shaped by religious beliefs, and listen to them </w:t>
            </w:r>
          </w:p>
          <w:p w14:paraId="0135388C" w14:textId="77777777" w:rsidR="004E1965" w:rsidRPr="009C1135" w:rsidRDefault="004E1965" w:rsidP="00A45A60">
            <w:pPr>
              <w:pStyle w:val="NoSpacing"/>
              <w:rPr>
                <w:rFonts w:cstheme="minorHAnsi"/>
              </w:rPr>
            </w:pPr>
            <w:r w:rsidRPr="009C1135">
              <w:rPr>
                <w:rFonts w:cstheme="minorHAnsi"/>
              </w:rPr>
              <w:t xml:space="preserve">* To understand it is acceptable to hold different opinions to others. </w:t>
            </w:r>
          </w:p>
          <w:p w14:paraId="71C6FDB4"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79FFC7CF" w14:textId="77777777" w:rsidR="004E1965" w:rsidRPr="009C1135" w:rsidRDefault="004E1965" w:rsidP="00A45A60">
            <w:pPr>
              <w:pStyle w:val="NoSpacing"/>
              <w:rPr>
                <w:rFonts w:cstheme="minorHAnsi"/>
              </w:rPr>
            </w:pPr>
          </w:p>
          <w:p w14:paraId="64A14AB4" w14:textId="77777777" w:rsidR="004E1965" w:rsidRPr="009C1135" w:rsidRDefault="004E1965" w:rsidP="00A45A60">
            <w:pPr>
              <w:rPr>
                <w:rFonts w:cstheme="minorHAnsi"/>
              </w:rPr>
            </w:pPr>
            <w:r w:rsidRPr="009C1135">
              <w:rPr>
                <w:rFonts w:cstheme="minorHAnsi"/>
                <w:b/>
              </w:rPr>
              <w:t>Knowledge</w:t>
            </w:r>
            <w:r w:rsidRPr="009C1135">
              <w:rPr>
                <w:rFonts w:cstheme="minorHAnsi"/>
              </w:rPr>
              <w:t xml:space="preserve"> </w:t>
            </w:r>
          </w:p>
          <w:p w14:paraId="1ABBDAFF" w14:textId="77777777" w:rsidR="004E1965" w:rsidRPr="009C1135" w:rsidRDefault="004E1965" w:rsidP="00A45A60">
            <w:pPr>
              <w:pStyle w:val="NoSpacing"/>
              <w:rPr>
                <w:rFonts w:cstheme="minorHAnsi"/>
                <w:u w:val="single"/>
              </w:rPr>
            </w:pPr>
            <w:r w:rsidRPr="009C1135">
              <w:rPr>
                <w:rFonts w:cstheme="minorHAnsi"/>
                <w:u w:val="single"/>
              </w:rPr>
              <w:t>Autumn 1</w:t>
            </w:r>
          </w:p>
          <w:p w14:paraId="33CD28ED" w14:textId="77777777" w:rsidR="004E1965" w:rsidRPr="009C1135" w:rsidRDefault="004E1965" w:rsidP="00A45A60">
            <w:pPr>
              <w:pStyle w:val="NoSpacing"/>
              <w:rPr>
                <w:rFonts w:cstheme="minorHAnsi"/>
              </w:rPr>
            </w:pPr>
            <w:r w:rsidRPr="009C1135">
              <w:rPr>
                <w:rFonts w:cstheme="minorHAnsi"/>
              </w:rPr>
              <w:t xml:space="preserve">Theme: </w:t>
            </w:r>
            <w:proofErr w:type="spellStart"/>
            <w:r w:rsidRPr="009C1135">
              <w:rPr>
                <w:rFonts w:cstheme="minorHAnsi"/>
              </w:rPr>
              <w:t>Divali</w:t>
            </w:r>
            <w:proofErr w:type="spellEnd"/>
            <w:r w:rsidRPr="009C1135">
              <w:rPr>
                <w:rFonts w:cstheme="minorHAnsi"/>
              </w:rPr>
              <w:t xml:space="preserve"> </w:t>
            </w:r>
          </w:p>
          <w:p w14:paraId="60A7E017" w14:textId="77777777" w:rsidR="004E1965" w:rsidRPr="009C1135" w:rsidRDefault="004E1965" w:rsidP="00A45A60">
            <w:pPr>
              <w:pStyle w:val="NoSpacing"/>
              <w:rPr>
                <w:rFonts w:cstheme="minorHAnsi"/>
              </w:rPr>
            </w:pPr>
            <w:r w:rsidRPr="009C1135">
              <w:rPr>
                <w:rFonts w:cstheme="minorHAnsi"/>
              </w:rPr>
              <w:t xml:space="preserve">Would celebrating </w:t>
            </w:r>
            <w:proofErr w:type="spellStart"/>
            <w:r w:rsidRPr="009C1135">
              <w:rPr>
                <w:rFonts w:cstheme="minorHAnsi"/>
              </w:rPr>
              <w:t>Divali</w:t>
            </w:r>
            <w:proofErr w:type="spellEnd"/>
            <w:r w:rsidRPr="009C1135">
              <w:rPr>
                <w:rFonts w:cstheme="minorHAnsi"/>
              </w:rPr>
              <w:t xml:space="preserve"> at home and in the community bring a feeling of belonging to a Hindu child? </w:t>
            </w:r>
          </w:p>
          <w:p w14:paraId="234CC3F3" w14:textId="77777777" w:rsidR="004E1965" w:rsidRPr="009C1135" w:rsidRDefault="004E1965" w:rsidP="00A45A60">
            <w:pPr>
              <w:pStyle w:val="NoSpacing"/>
              <w:rPr>
                <w:rFonts w:cstheme="minorHAnsi"/>
              </w:rPr>
            </w:pPr>
            <w:r w:rsidRPr="009C1135">
              <w:rPr>
                <w:rFonts w:cstheme="minorHAnsi"/>
              </w:rPr>
              <w:t>Religion: Hinduism</w:t>
            </w:r>
          </w:p>
          <w:p w14:paraId="530602D7" w14:textId="77777777" w:rsidR="004E1965" w:rsidRPr="009C1135" w:rsidRDefault="004E1965" w:rsidP="00A45A60">
            <w:pPr>
              <w:pStyle w:val="NoSpacing"/>
              <w:rPr>
                <w:rFonts w:cstheme="minorHAnsi"/>
                <w:u w:val="single"/>
              </w:rPr>
            </w:pPr>
            <w:r w:rsidRPr="009C1135">
              <w:rPr>
                <w:rFonts w:cstheme="minorHAnsi"/>
                <w:u w:val="single"/>
              </w:rPr>
              <w:t>Autumn 2</w:t>
            </w:r>
          </w:p>
          <w:p w14:paraId="28A7C979" w14:textId="77777777" w:rsidR="004E1965" w:rsidRPr="009C1135" w:rsidRDefault="004E1965" w:rsidP="00A45A60">
            <w:pPr>
              <w:pStyle w:val="NoSpacing"/>
              <w:rPr>
                <w:rFonts w:cstheme="minorHAnsi"/>
              </w:rPr>
            </w:pPr>
            <w:r w:rsidRPr="009C1135">
              <w:rPr>
                <w:rFonts w:cstheme="minorHAnsi"/>
              </w:rPr>
              <w:t xml:space="preserve">Theme: Christmas Concept: Incarnation </w:t>
            </w:r>
          </w:p>
          <w:p w14:paraId="47E8F8DA" w14:textId="77777777" w:rsidR="004E1965" w:rsidRPr="009C1135" w:rsidRDefault="004E1965" w:rsidP="00A45A60">
            <w:pPr>
              <w:pStyle w:val="NoSpacing"/>
              <w:rPr>
                <w:rFonts w:cstheme="minorHAnsi"/>
              </w:rPr>
            </w:pPr>
            <w:r w:rsidRPr="009C1135">
              <w:rPr>
                <w:rFonts w:cstheme="minorHAnsi"/>
              </w:rPr>
              <w:t xml:space="preserve">Has Christmas lost its true meaning? </w:t>
            </w:r>
          </w:p>
          <w:p w14:paraId="4F9FB17D" w14:textId="77777777" w:rsidR="004E1965" w:rsidRPr="009C1135" w:rsidRDefault="004E1965" w:rsidP="00A45A60">
            <w:pPr>
              <w:pStyle w:val="NoSpacing"/>
              <w:rPr>
                <w:rFonts w:cstheme="minorHAnsi"/>
              </w:rPr>
            </w:pPr>
            <w:r w:rsidRPr="009C1135">
              <w:rPr>
                <w:rFonts w:cstheme="minorHAnsi"/>
              </w:rPr>
              <w:t xml:space="preserve">Religion: Christianity </w:t>
            </w:r>
          </w:p>
          <w:p w14:paraId="3C68F0A3" w14:textId="77777777" w:rsidR="004E1965" w:rsidRPr="009C1135" w:rsidRDefault="004E1965" w:rsidP="00A45A60">
            <w:pPr>
              <w:pStyle w:val="NoSpacing"/>
              <w:rPr>
                <w:rFonts w:cstheme="minorHAnsi"/>
                <w:u w:val="single"/>
              </w:rPr>
            </w:pPr>
            <w:r w:rsidRPr="009C1135">
              <w:rPr>
                <w:rFonts w:cstheme="minorHAnsi"/>
                <w:u w:val="single"/>
              </w:rPr>
              <w:t>Spring 1</w:t>
            </w:r>
          </w:p>
          <w:p w14:paraId="20E46A18" w14:textId="77777777" w:rsidR="004E1965" w:rsidRPr="009C1135" w:rsidRDefault="004E1965" w:rsidP="00A45A60">
            <w:pPr>
              <w:pStyle w:val="NoSpacing"/>
              <w:rPr>
                <w:rFonts w:cstheme="minorHAnsi"/>
              </w:rPr>
            </w:pPr>
            <w:r w:rsidRPr="009C1135">
              <w:rPr>
                <w:rFonts w:cstheme="minorHAnsi"/>
              </w:rPr>
              <w:t xml:space="preserve">Theme: Beliefs and Practices </w:t>
            </w:r>
          </w:p>
          <w:p w14:paraId="75C6DC21" w14:textId="77777777" w:rsidR="004E1965" w:rsidRPr="009C1135" w:rsidRDefault="004E1965" w:rsidP="00A45A60">
            <w:pPr>
              <w:pStyle w:val="NoSpacing"/>
              <w:rPr>
                <w:rFonts w:cstheme="minorHAnsi"/>
              </w:rPr>
            </w:pPr>
            <w:r w:rsidRPr="009C1135">
              <w:rPr>
                <w:rFonts w:cstheme="minorHAnsi"/>
              </w:rPr>
              <w:lastRenderedPageBreak/>
              <w:t xml:space="preserve">How special is the relationship Jews have with God? </w:t>
            </w:r>
          </w:p>
          <w:p w14:paraId="68F7CDC7" w14:textId="77777777" w:rsidR="004E1965" w:rsidRPr="009C1135" w:rsidRDefault="004E1965" w:rsidP="00A45A60">
            <w:pPr>
              <w:pStyle w:val="NoSpacing"/>
              <w:rPr>
                <w:rFonts w:cstheme="minorHAnsi"/>
              </w:rPr>
            </w:pPr>
            <w:r w:rsidRPr="009C1135">
              <w:rPr>
                <w:rFonts w:cstheme="minorHAnsi"/>
              </w:rPr>
              <w:t>Religion: Judaism</w:t>
            </w:r>
          </w:p>
          <w:p w14:paraId="059E4BCD" w14:textId="77777777" w:rsidR="004E1965" w:rsidRPr="009C1135" w:rsidRDefault="004E1965" w:rsidP="00A45A60">
            <w:pPr>
              <w:pStyle w:val="NoSpacing"/>
              <w:rPr>
                <w:rFonts w:cstheme="minorHAnsi"/>
                <w:u w:val="single"/>
              </w:rPr>
            </w:pPr>
            <w:r w:rsidRPr="009C1135">
              <w:rPr>
                <w:rFonts w:cstheme="minorHAnsi"/>
                <w:u w:val="single"/>
              </w:rPr>
              <w:t>Spring 2</w:t>
            </w:r>
          </w:p>
          <w:p w14:paraId="24CE984B" w14:textId="77777777" w:rsidR="004E1965" w:rsidRPr="009C1135" w:rsidRDefault="004E1965" w:rsidP="00A45A60">
            <w:pPr>
              <w:pStyle w:val="NoSpacing"/>
              <w:rPr>
                <w:rFonts w:cstheme="minorHAnsi"/>
              </w:rPr>
            </w:pPr>
            <w:r w:rsidRPr="009C1135">
              <w:rPr>
                <w:rFonts w:cstheme="minorHAnsi"/>
              </w:rPr>
              <w:t xml:space="preserve">Theme: Passover </w:t>
            </w:r>
          </w:p>
          <w:p w14:paraId="24B53E27" w14:textId="77777777" w:rsidR="004E1965" w:rsidRPr="009C1135" w:rsidRDefault="004E1965" w:rsidP="00A45A60">
            <w:pPr>
              <w:pStyle w:val="NoSpacing"/>
              <w:rPr>
                <w:rFonts w:cstheme="minorHAnsi"/>
              </w:rPr>
            </w:pPr>
            <w:r w:rsidRPr="009C1135">
              <w:rPr>
                <w:rFonts w:cstheme="minorHAnsi"/>
              </w:rPr>
              <w:t xml:space="preserve">How important is it for Jewish people to do what God asks them to do? </w:t>
            </w:r>
          </w:p>
          <w:p w14:paraId="581E2DE4" w14:textId="77777777" w:rsidR="004E1965" w:rsidRPr="009C1135" w:rsidRDefault="004E1965" w:rsidP="00A45A60">
            <w:pPr>
              <w:pStyle w:val="NoSpacing"/>
              <w:rPr>
                <w:rFonts w:cstheme="minorHAnsi"/>
              </w:rPr>
            </w:pPr>
            <w:r w:rsidRPr="009C1135">
              <w:rPr>
                <w:rFonts w:cstheme="minorHAnsi"/>
              </w:rPr>
              <w:t>Religion: Judaism</w:t>
            </w:r>
          </w:p>
          <w:p w14:paraId="18D367DC" w14:textId="77777777" w:rsidR="004E1965" w:rsidRPr="009C1135" w:rsidRDefault="004E1965" w:rsidP="00A45A60">
            <w:pPr>
              <w:pStyle w:val="NoSpacing"/>
              <w:rPr>
                <w:rFonts w:cstheme="minorHAnsi"/>
                <w:u w:val="single"/>
              </w:rPr>
            </w:pPr>
            <w:r w:rsidRPr="009C1135">
              <w:rPr>
                <w:rFonts w:cstheme="minorHAnsi"/>
                <w:u w:val="single"/>
              </w:rPr>
              <w:t>Summer 1</w:t>
            </w:r>
          </w:p>
          <w:p w14:paraId="01442935" w14:textId="77777777" w:rsidR="004E1965" w:rsidRPr="009C1135" w:rsidRDefault="004E1965" w:rsidP="00A45A60">
            <w:pPr>
              <w:pStyle w:val="NoSpacing"/>
              <w:rPr>
                <w:rFonts w:cstheme="minorHAnsi"/>
              </w:rPr>
            </w:pPr>
            <w:r w:rsidRPr="009C1135">
              <w:rPr>
                <w:rFonts w:cstheme="minorHAnsi"/>
              </w:rPr>
              <w:t xml:space="preserve">Theme: Jesus’ Miracles Concept: Incarnation </w:t>
            </w:r>
          </w:p>
          <w:p w14:paraId="2EED9844" w14:textId="77777777" w:rsidR="004E1965" w:rsidRPr="009C1135" w:rsidRDefault="004E1965" w:rsidP="00A45A60">
            <w:pPr>
              <w:pStyle w:val="NoSpacing"/>
              <w:rPr>
                <w:rFonts w:cstheme="minorHAnsi"/>
              </w:rPr>
            </w:pPr>
            <w:r w:rsidRPr="009C1135">
              <w:rPr>
                <w:rFonts w:cstheme="minorHAnsi"/>
              </w:rPr>
              <w:t xml:space="preserve">Could Jesus heal people? Were these miracles or is there some other explanation? </w:t>
            </w:r>
          </w:p>
          <w:p w14:paraId="6BF74384" w14:textId="77777777" w:rsidR="004E1965" w:rsidRPr="009C1135" w:rsidRDefault="004E1965" w:rsidP="00A45A60">
            <w:pPr>
              <w:pStyle w:val="NoSpacing"/>
              <w:rPr>
                <w:rFonts w:cstheme="minorHAnsi"/>
              </w:rPr>
            </w:pPr>
            <w:r w:rsidRPr="009C1135">
              <w:rPr>
                <w:rFonts w:cstheme="minorHAnsi"/>
              </w:rPr>
              <w:t>Religion: Christianity</w:t>
            </w:r>
          </w:p>
          <w:p w14:paraId="07E609FE" w14:textId="77777777" w:rsidR="004E1965" w:rsidRPr="009C1135" w:rsidRDefault="004E1965" w:rsidP="00A45A60">
            <w:pPr>
              <w:pStyle w:val="NoSpacing"/>
              <w:rPr>
                <w:rFonts w:cstheme="minorHAnsi"/>
                <w:u w:val="single"/>
              </w:rPr>
            </w:pPr>
            <w:r w:rsidRPr="009C1135">
              <w:rPr>
                <w:rFonts w:cstheme="minorHAnsi"/>
                <w:u w:val="single"/>
              </w:rPr>
              <w:t>Summer 2</w:t>
            </w:r>
          </w:p>
          <w:p w14:paraId="1F1A07DA" w14:textId="77777777" w:rsidR="004E1965" w:rsidRPr="009C1135" w:rsidRDefault="004E1965" w:rsidP="00A45A60">
            <w:pPr>
              <w:pStyle w:val="NoSpacing"/>
              <w:rPr>
                <w:rFonts w:cstheme="minorHAnsi"/>
              </w:rPr>
            </w:pPr>
            <w:r w:rsidRPr="009C1135">
              <w:rPr>
                <w:rFonts w:cstheme="minorHAnsi"/>
              </w:rPr>
              <w:t>What is the best way for a Jew to show commitment to God?</w:t>
            </w:r>
          </w:p>
          <w:p w14:paraId="44AC00F9" w14:textId="77777777" w:rsidR="004E1965" w:rsidRPr="009C1135" w:rsidRDefault="004E1965" w:rsidP="00A45A60">
            <w:pPr>
              <w:pStyle w:val="NoSpacing"/>
              <w:rPr>
                <w:rFonts w:cstheme="minorHAnsi"/>
              </w:rPr>
            </w:pPr>
            <w:r w:rsidRPr="009C1135">
              <w:rPr>
                <w:rFonts w:cstheme="minorHAnsi"/>
              </w:rPr>
              <w:t>Religion: Judaism</w:t>
            </w:r>
          </w:p>
        </w:tc>
        <w:tc>
          <w:tcPr>
            <w:tcW w:w="3896" w:type="dxa"/>
          </w:tcPr>
          <w:p w14:paraId="15AE34F0" w14:textId="77777777" w:rsidR="004E1965" w:rsidRPr="009C1135" w:rsidRDefault="004E1965" w:rsidP="00A45A60">
            <w:pPr>
              <w:pStyle w:val="NoSpacing"/>
              <w:rPr>
                <w:rFonts w:cstheme="minorHAnsi"/>
                <w:b/>
              </w:rPr>
            </w:pPr>
            <w:r w:rsidRPr="009C1135">
              <w:rPr>
                <w:rFonts w:cstheme="minorHAnsi"/>
                <w:b/>
              </w:rPr>
              <w:lastRenderedPageBreak/>
              <w:t xml:space="preserve">Skills </w:t>
            </w:r>
          </w:p>
          <w:p w14:paraId="5731A4EA" w14:textId="77777777" w:rsidR="004E1965" w:rsidRPr="009C1135" w:rsidRDefault="004E1965" w:rsidP="00A45A60">
            <w:pPr>
              <w:pStyle w:val="NoSpacing"/>
              <w:rPr>
                <w:rFonts w:cstheme="minorHAnsi"/>
              </w:rPr>
            </w:pPr>
            <w:r w:rsidRPr="009C1135">
              <w:rPr>
                <w:rFonts w:cstheme="minorHAnsi"/>
              </w:rPr>
              <w:t xml:space="preserve">* Self-awareness </w:t>
            </w:r>
          </w:p>
          <w:p w14:paraId="26909B06" w14:textId="77777777" w:rsidR="004E1965" w:rsidRPr="009C1135" w:rsidRDefault="004E1965" w:rsidP="00A45A60">
            <w:pPr>
              <w:pStyle w:val="NoSpacing"/>
              <w:rPr>
                <w:rFonts w:cstheme="minorHAnsi"/>
              </w:rPr>
            </w:pPr>
            <w:r w:rsidRPr="009C1135">
              <w:rPr>
                <w:rFonts w:cstheme="minorHAnsi"/>
              </w:rPr>
              <w:t xml:space="preserve">* Respect for all </w:t>
            </w:r>
          </w:p>
          <w:p w14:paraId="1497EBE1" w14:textId="77777777" w:rsidR="004E1965" w:rsidRPr="009C1135" w:rsidRDefault="004E1965" w:rsidP="00A45A60">
            <w:pPr>
              <w:pStyle w:val="NoSpacing"/>
              <w:rPr>
                <w:rFonts w:cstheme="minorHAnsi"/>
              </w:rPr>
            </w:pPr>
            <w:r w:rsidRPr="009C1135">
              <w:rPr>
                <w:rFonts w:cstheme="minorHAnsi"/>
              </w:rPr>
              <w:t xml:space="preserve">* Open mindedness </w:t>
            </w:r>
          </w:p>
          <w:p w14:paraId="2340E125" w14:textId="77777777" w:rsidR="004E1965" w:rsidRPr="009C1135" w:rsidRDefault="004E1965" w:rsidP="00A45A60">
            <w:pPr>
              <w:pStyle w:val="NoSpacing"/>
              <w:rPr>
                <w:rFonts w:cstheme="minorHAnsi"/>
              </w:rPr>
            </w:pPr>
            <w:r w:rsidRPr="009C1135">
              <w:rPr>
                <w:rFonts w:cstheme="minorHAnsi"/>
              </w:rPr>
              <w:t>* Appreciation and wonder</w:t>
            </w:r>
          </w:p>
          <w:p w14:paraId="0B0A0A15" w14:textId="77777777" w:rsidR="004E1965" w:rsidRPr="009C1135" w:rsidRDefault="004E1965" w:rsidP="00A45A60">
            <w:pPr>
              <w:pStyle w:val="NoSpacing"/>
              <w:rPr>
                <w:rFonts w:cstheme="minorHAnsi"/>
              </w:rPr>
            </w:pPr>
            <w:r w:rsidRPr="009C1135">
              <w:rPr>
                <w:rFonts w:cstheme="minorHAnsi"/>
              </w:rPr>
              <w:t>* To ask questions about life and religion.</w:t>
            </w:r>
          </w:p>
          <w:p w14:paraId="1B317F9A"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54F904B8" w14:textId="77777777" w:rsidR="004E1965" w:rsidRPr="009C1135" w:rsidRDefault="004E1965" w:rsidP="00A45A60">
            <w:pPr>
              <w:pStyle w:val="NoSpacing"/>
              <w:rPr>
                <w:rFonts w:cstheme="minorHAnsi"/>
              </w:rPr>
            </w:pPr>
            <w:r w:rsidRPr="009C1135">
              <w:rPr>
                <w:rFonts w:cstheme="minorHAnsi"/>
              </w:rPr>
              <w:t>* To express your own views about religious beliefs, stories and practices.</w:t>
            </w:r>
          </w:p>
          <w:p w14:paraId="7036F583" w14:textId="77777777" w:rsidR="004E1965" w:rsidRPr="009C1135" w:rsidRDefault="004E1965" w:rsidP="00A45A60">
            <w:pPr>
              <w:pStyle w:val="NoSpacing"/>
              <w:rPr>
                <w:rFonts w:cstheme="minorHAnsi"/>
              </w:rPr>
            </w:pPr>
            <w:r w:rsidRPr="009C1135">
              <w:rPr>
                <w:rFonts w:cstheme="minorHAnsi"/>
              </w:rPr>
              <w:t>* To consider right, wrong and consequences.</w:t>
            </w:r>
          </w:p>
          <w:p w14:paraId="0775874C" w14:textId="77777777" w:rsidR="004E1965" w:rsidRPr="009C1135" w:rsidRDefault="004E1965" w:rsidP="00A45A60">
            <w:pPr>
              <w:pStyle w:val="NoSpacing"/>
              <w:rPr>
                <w:rFonts w:cstheme="minorHAnsi"/>
              </w:rPr>
            </w:pPr>
            <w:r w:rsidRPr="009C1135">
              <w:rPr>
                <w:rFonts w:cstheme="minorHAnsi"/>
              </w:rPr>
              <w:t xml:space="preserve">* To understand </w:t>
            </w:r>
            <w:proofErr w:type="gramStart"/>
            <w:r w:rsidRPr="009C1135">
              <w:rPr>
                <w:rFonts w:cstheme="minorHAnsi"/>
              </w:rPr>
              <w:t>others</w:t>
            </w:r>
            <w:proofErr w:type="gramEnd"/>
            <w:r w:rsidRPr="009C1135">
              <w:rPr>
                <w:rFonts w:cstheme="minorHAnsi"/>
              </w:rPr>
              <w:t xml:space="preserve"> have different world views, shaped by religious beliefs, and listen to them. </w:t>
            </w:r>
          </w:p>
          <w:p w14:paraId="42D426E1" w14:textId="77777777" w:rsidR="004E1965" w:rsidRPr="009C1135" w:rsidRDefault="004E1965" w:rsidP="00A45A60">
            <w:pPr>
              <w:pStyle w:val="NoSpacing"/>
              <w:rPr>
                <w:rFonts w:cstheme="minorHAnsi"/>
              </w:rPr>
            </w:pPr>
            <w:r w:rsidRPr="009C1135">
              <w:rPr>
                <w:rFonts w:cstheme="minorHAnsi"/>
              </w:rPr>
              <w:t xml:space="preserve">* To respect the different opinion of others. </w:t>
            </w:r>
          </w:p>
          <w:p w14:paraId="5FE46F63"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59920726" w14:textId="77777777" w:rsidR="004E1965" w:rsidRPr="009C1135" w:rsidRDefault="004E1965" w:rsidP="00A45A60">
            <w:pPr>
              <w:pStyle w:val="NoSpacing"/>
              <w:rPr>
                <w:rFonts w:cstheme="minorHAnsi"/>
              </w:rPr>
            </w:pPr>
          </w:p>
          <w:p w14:paraId="52292302" w14:textId="77777777" w:rsidR="004E1965" w:rsidRPr="009C1135" w:rsidRDefault="004E1965" w:rsidP="00A45A60">
            <w:pPr>
              <w:rPr>
                <w:rFonts w:cstheme="minorHAnsi"/>
              </w:rPr>
            </w:pPr>
            <w:r w:rsidRPr="009C1135">
              <w:rPr>
                <w:rStyle w:val="normaltextrun"/>
                <w:rFonts w:cstheme="minorHAnsi"/>
                <w:b/>
                <w:bCs/>
                <w:color w:val="000000"/>
                <w:shd w:val="clear" w:color="auto" w:fill="FFFFFF"/>
              </w:rPr>
              <w:t>Knowledge </w:t>
            </w:r>
            <w:r w:rsidRPr="009C1135">
              <w:rPr>
                <w:rStyle w:val="eop"/>
                <w:rFonts w:cstheme="minorHAnsi"/>
                <w:color w:val="000000"/>
                <w:shd w:val="clear" w:color="auto" w:fill="FFFFFF"/>
              </w:rPr>
              <w:t> </w:t>
            </w:r>
          </w:p>
          <w:p w14:paraId="0F30D447" w14:textId="77777777" w:rsidR="004E1965" w:rsidRPr="009C1135" w:rsidRDefault="004E1965" w:rsidP="00A45A60">
            <w:pPr>
              <w:pStyle w:val="NoSpacing"/>
              <w:rPr>
                <w:rFonts w:cstheme="minorHAnsi"/>
                <w:u w:val="single"/>
              </w:rPr>
            </w:pPr>
            <w:r w:rsidRPr="009C1135">
              <w:rPr>
                <w:rFonts w:cstheme="minorHAnsi"/>
                <w:u w:val="single"/>
              </w:rPr>
              <w:t>Autumn 1</w:t>
            </w:r>
          </w:p>
          <w:p w14:paraId="5F4C6562" w14:textId="77777777" w:rsidR="004E1965" w:rsidRPr="009C1135" w:rsidRDefault="004E1965" w:rsidP="00A45A60">
            <w:pPr>
              <w:pStyle w:val="NoSpacing"/>
              <w:rPr>
                <w:rFonts w:cstheme="minorHAnsi"/>
              </w:rPr>
            </w:pPr>
            <w:r w:rsidRPr="009C1135">
              <w:rPr>
                <w:rFonts w:cstheme="minorHAnsi"/>
              </w:rPr>
              <w:t xml:space="preserve">How special is Allah to Muslims? </w:t>
            </w:r>
          </w:p>
          <w:p w14:paraId="10DA4648" w14:textId="77777777" w:rsidR="004E1965" w:rsidRPr="009C1135" w:rsidRDefault="004E1965" w:rsidP="00A45A60">
            <w:pPr>
              <w:pStyle w:val="NoSpacing"/>
              <w:rPr>
                <w:rFonts w:cstheme="minorHAnsi"/>
              </w:rPr>
            </w:pPr>
            <w:r w:rsidRPr="009C1135">
              <w:rPr>
                <w:rFonts w:cstheme="minorHAnsi"/>
              </w:rPr>
              <w:t>Religion: Islam</w:t>
            </w:r>
          </w:p>
          <w:p w14:paraId="20C6FE4B" w14:textId="77777777" w:rsidR="004E1965" w:rsidRPr="009C1135" w:rsidRDefault="004E1965" w:rsidP="00A45A60">
            <w:pPr>
              <w:pStyle w:val="NoSpacing"/>
              <w:rPr>
                <w:rFonts w:cstheme="minorHAnsi"/>
                <w:u w:val="single"/>
              </w:rPr>
            </w:pPr>
            <w:r w:rsidRPr="009C1135">
              <w:rPr>
                <w:rFonts w:cstheme="minorHAnsi"/>
                <w:u w:val="single"/>
              </w:rPr>
              <w:t>Autumn 2</w:t>
            </w:r>
          </w:p>
          <w:p w14:paraId="0D163753" w14:textId="77777777" w:rsidR="004E1965" w:rsidRPr="009C1135" w:rsidRDefault="004E1965" w:rsidP="00A45A60">
            <w:pPr>
              <w:pStyle w:val="NoSpacing"/>
              <w:rPr>
                <w:rFonts w:cstheme="minorHAnsi"/>
              </w:rPr>
            </w:pPr>
            <w:r w:rsidRPr="009C1135">
              <w:rPr>
                <w:rFonts w:cstheme="minorHAnsi"/>
              </w:rPr>
              <w:t>Theme: Christmas Concept: Incarnation What is the most significant part of the nativity story for Christians today? Religion: Christianity</w:t>
            </w:r>
          </w:p>
          <w:p w14:paraId="285527D9" w14:textId="77777777" w:rsidR="004E1965" w:rsidRPr="009C1135" w:rsidRDefault="004E1965" w:rsidP="00A45A60">
            <w:pPr>
              <w:pStyle w:val="NoSpacing"/>
              <w:rPr>
                <w:rFonts w:cstheme="minorHAnsi"/>
                <w:u w:val="single"/>
              </w:rPr>
            </w:pPr>
            <w:r w:rsidRPr="009C1135">
              <w:rPr>
                <w:rFonts w:cstheme="minorHAnsi"/>
                <w:u w:val="single"/>
              </w:rPr>
              <w:t>Spring 1</w:t>
            </w:r>
          </w:p>
          <w:p w14:paraId="65E66840" w14:textId="77777777" w:rsidR="004E1965" w:rsidRPr="009C1135" w:rsidRDefault="004E1965" w:rsidP="00A45A60">
            <w:pPr>
              <w:pStyle w:val="NoSpacing"/>
              <w:rPr>
                <w:rFonts w:cstheme="minorHAnsi"/>
              </w:rPr>
            </w:pPr>
            <w:r w:rsidRPr="009C1135">
              <w:rPr>
                <w:rFonts w:cstheme="minorHAnsi"/>
              </w:rPr>
              <w:t xml:space="preserve">How important is the Prophet Muhammad to Muslims? </w:t>
            </w:r>
          </w:p>
          <w:p w14:paraId="533A56D6" w14:textId="77777777" w:rsidR="004E1965" w:rsidRPr="009C1135" w:rsidRDefault="004E1965" w:rsidP="00A45A60">
            <w:pPr>
              <w:pStyle w:val="NoSpacing"/>
              <w:rPr>
                <w:rFonts w:cstheme="minorHAnsi"/>
              </w:rPr>
            </w:pPr>
            <w:r w:rsidRPr="009C1135">
              <w:rPr>
                <w:rFonts w:cstheme="minorHAnsi"/>
              </w:rPr>
              <w:lastRenderedPageBreak/>
              <w:t>Religion: Islam</w:t>
            </w:r>
          </w:p>
          <w:p w14:paraId="002225B0" w14:textId="77777777" w:rsidR="004E1965" w:rsidRPr="009C1135" w:rsidRDefault="004E1965" w:rsidP="00A45A60">
            <w:pPr>
              <w:pStyle w:val="NoSpacing"/>
              <w:rPr>
                <w:rFonts w:cstheme="minorHAnsi"/>
                <w:u w:val="single"/>
              </w:rPr>
            </w:pPr>
            <w:r w:rsidRPr="009C1135">
              <w:rPr>
                <w:rFonts w:cstheme="minorHAnsi"/>
                <w:u w:val="single"/>
              </w:rPr>
              <w:t>Spring 2</w:t>
            </w:r>
          </w:p>
          <w:p w14:paraId="390C9187" w14:textId="77777777" w:rsidR="004E1965" w:rsidRPr="009C1135" w:rsidRDefault="004E1965" w:rsidP="00A45A60">
            <w:pPr>
              <w:pStyle w:val="NoSpacing"/>
              <w:rPr>
                <w:rFonts w:cstheme="minorHAnsi"/>
              </w:rPr>
            </w:pPr>
            <w:r w:rsidRPr="009C1135">
              <w:rPr>
                <w:rFonts w:cstheme="minorHAnsi"/>
              </w:rPr>
              <w:t xml:space="preserve">Theme: Easter </w:t>
            </w:r>
          </w:p>
          <w:p w14:paraId="3237B18D" w14:textId="77777777" w:rsidR="004E1965" w:rsidRPr="009C1135" w:rsidRDefault="004E1965" w:rsidP="00A45A60">
            <w:pPr>
              <w:pStyle w:val="NoSpacing"/>
              <w:rPr>
                <w:rFonts w:cstheme="minorHAnsi"/>
              </w:rPr>
            </w:pPr>
            <w:r w:rsidRPr="009C1135">
              <w:rPr>
                <w:rFonts w:cstheme="minorHAnsi"/>
              </w:rPr>
              <w:t xml:space="preserve">Concept: Salvation </w:t>
            </w:r>
          </w:p>
          <w:p w14:paraId="1DA3375B" w14:textId="77777777" w:rsidR="004E1965" w:rsidRPr="009C1135" w:rsidRDefault="004E1965" w:rsidP="00A45A60">
            <w:pPr>
              <w:pStyle w:val="NoSpacing"/>
              <w:rPr>
                <w:rFonts w:cstheme="minorHAnsi"/>
              </w:rPr>
            </w:pPr>
            <w:r w:rsidRPr="009C1135">
              <w:rPr>
                <w:rFonts w:cstheme="minorHAnsi"/>
              </w:rPr>
              <w:t xml:space="preserve">Is forgiveness always possible for Christians? </w:t>
            </w:r>
          </w:p>
          <w:p w14:paraId="198F5C54" w14:textId="77777777" w:rsidR="004E1965" w:rsidRPr="009C1135" w:rsidRDefault="004E1965" w:rsidP="00A45A60">
            <w:pPr>
              <w:pStyle w:val="NoSpacing"/>
              <w:rPr>
                <w:rFonts w:cstheme="minorHAnsi"/>
              </w:rPr>
            </w:pPr>
            <w:r w:rsidRPr="009C1135">
              <w:rPr>
                <w:rFonts w:cstheme="minorHAnsi"/>
              </w:rPr>
              <w:t>Religion: Christianity</w:t>
            </w:r>
          </w:p>
          <w:p w14:paraId="2BD5B3D2" w14:textId="77777777" w:rsidR="004E1965" w:rsidRPr="009C1135" w:rsidRDefault="004E1965" w:rsidP="00A45A60">
            <w:pPr>
              <w:pStyle w:val="NoSpacing"/>
              <w:rPr>
                <w:rFonts w:cstheme="minorHAnsi"/>
                <w:u w:val="single"/>
              </w:rPr>
            </w:pPr>
            <w:r w:rsidRPr="009C1135">
              <w:rPr>
                <w:rFonts w:cstheme="minorHAnsi"/>
                <w:u w:val="single"/>
              </w:rPr>
              <w:t>Summer 1</w:t>
            </w:r>
          </w:p>
          <w:p w14:paraId="406046B2" w14:textId="77777777" w:rsidR="004E1965" w:rsidRPr="009C1135" w:rsidRDefault="004E1965" w:rsidP="00A45A60">
            <w:pPr>
              <w:pStyle w:val="NoSpacing"/>
              <w:rPr>
                <w:rFonts w:cstheme="minorHAnsi"/>
              </w:rPr>
            </w:pPr>
            <w:r w:rsidRPr="009C1135">
              <w:rPr>
                <w:rFonts w:cstheme="minorHAnsi"/>
              </w:rPr>
              <w:t>How does the Qur’an influence Muslims today?</w:t>
            </w:r>
          </w:p>
          <w:p w14:paraId="4884F879" w14:textId="77777777" w:rsidR="004E1965" w:rsidRPr="009C1135" w:rsidRDefault="004E1965" w:rsidP="00A45A60">
            <w:pPr>
              <w:pStyle w:val="NoSpacing"/>
              <w:rPr>
                <w:rFonts w:cstheme="minorHAnsi"/>
              </w:rPr>
            </w:pPr>
            <w:r w:rsidRPr="009C1135">
              <w:rPr>
                <w:rFonts w:cstheme="minorHAnsi"/>
              </w:rPr>
              <w:t>Religion: Islam</w:t>
            </w:r>
          </w:p>
          <w:p w14:paraId="303D23AF" w14:textId="77777777" w:rsidR="004E1965" w:rsidRPr="009C1135" w:rsidRDefault="004E1965" w:rsidP="00A45A60">
            <w:pPr>
              <w:pStyle w:val="NoSpacing"/>
              <w:rPr>
                <w:rFonts w:cstheme="minorHAnsi"/>
                <w:u w:val="single"/>
              </w:rPr>
            </w:pPr>
            <w:r w:rsidRPr="009C1135">
              <w:rPr>
                <w:rFonts w:cstheme="minorHAnsi"/>
                <w:u w:val="single"/>
              </w:rPr>
              <w:t>Summer 2</w:t>
            </w:r>
          </w:p>
          <w:p w14:paraId="348EAF5D" w14:textId="77777777" w:rsidR="004E1965" w:rsidRPr="009C1135" w:rsidRDefault="004E1965" w:rsidP="00A45A60">
            <w:pPr>
              <w:pStyle w:val="NoSpacing"/>
              <w:rPr>
                <w:rFonts w:cstheme="minorHAnsi"/>
              </w:rPr>
            </w:pPr>
            <w:r w:rsidRPr="009C1135">
              <w:rPr>
                <w:rFonts w:cstheme="minorHAnsi"/>
              </w:rPr>
              <w:t xml:space="preserve">Theme: Prayer and Worship </w:t>
            </w:r>
          </w:p>
          <w:p w14:paraId="60EA64DD" w14:textId="77777777" w:rsidR="004E1965" w:rsidRPr="009C1135" w:rsidRDefault="004E1965" w:rsidP="00A45A60">
            <w:pPr>
              <w:pStyle w:val="NoSpacing"/>
              <w:rPr>
                <w:rFonts w:cstheme="minorHAnsi"/>
              </w:rPr>
            </w:pPr>
            <w:r w:rsidRPr="009C1135">
              <w:rPr>
                <w:rFonts w:cstheme="minorHAnsi"/>
              </w:rPr>
              <w:t xml:space="preserve">Do people need to go to church to show they are Christians? </w:t>
            </w:r>
          </w:p>
          <w:p w14:paraId="1B2C6993" w14:textId="77777777" w:rsidR="004E1965" w:rsidRPr="009C1135" w:rsidRDefault="004E1965" w:rsidP="00A45A60">
            <w:pPr>
              <w:rPr>
                <w:rFonts w:cstheme="minorHAnsi"/>
              </w:rPr>
            </w:pPr>
            <w:r w:rsidRPr="009C1135">
              <w:rPr>
                <w:rFonts w:cstheme="minorHAnsi"/>
              </w:rPr>
              <w:t>Religion: Christianity</w:t>
            </w:r>
          </w:p>
          <w:p w14:paraId="11DAE67A" w14:textId="77777777" w:rsidR="004E1965" w:rsidRPr="009C1135" w:rsidRDefault="004E1965" w:rsidP="00A45A60">
            <w:pPr>
              <w:pStyle w:val="NoSpacing"/>
              <w:rPr>
                <w:rFonts w:cstheme="minorHAnsi"/>
              </w:rPr>
            </w:pPr>
          </w:p>
        </w:tc>
        <w:tc>
          <w:tcPr>
            <w:tcW w:w="3896" w:type="dxa"/>
          </w:tcPr>
          <w:p w14:paraId="15C88108" w14:textId="77777777" w:rsidR="004E1965" w:rsidRPr="009C1135" w:rsidRDefault="004E1965" w:rsidP="00A45A60">
            <w:pPr>
              <w:pStyle w:val="NoSpacing"/>
              <w:rPr>
                <w:rFonts w:cstheme="minorHAnsi"/>
                <w:b/>
              </w:rPr>
            </w:pPr>
            <w:r w:rsidRPr="009C1135">
              <w:rPr>
                <w:rFonts w:cstheme="minorHAnsi"/>
                <w:b/>
              </w:rPr>
              <w:lastRenderedPageBreak/>
              <w:t xml:space="preserve">Skills </w:t>
            </w:r>
          </w:p>
          <w:p w14:paraId="480AD7EA" w14:textId="77777777" w:rsidR="004E1965" w:rsidRPr="009C1135" w:rsidRDefault="004E1965" w:rsidP="00A45A60">
            <w:pPr>
              <w:pStyle w:val="NoSpacing"/>
              <w:rPr>
                <w:rFonts w:cstheme="minorHAnsi"/>
              </w:rPr>
            </w:pPr>
            <w:r w:rsidRPr="009C1135">
              <w:rPr>
                <w:rFonts w:cstheme="minorHAnsi"/>
              </w:rPr>
              <w:t xml:space="preserve">* Self-awareness </w:t>
            </w:r>
          </w:p>
          <w:p w14:paraId="6309F4D6" w14:textId="77777777" w:rsidR="004E1965" w:rsidRPr="009C1135" w:rsidRDefault="004E1965" w:rsidP="00A45A60">
            <w:pPr>
              <w:pStyle w:val="NoSpacing"/>
              <w:rPr>
                <w:rFonts w:cstheme="minorHAnsi"/>
              </w:rPr>
            </w:pPr>
            <w:r w:rsidRPr="009C1135">
              <w:rPr>
                <w:rFonts w:cstheme="minorHAnsi"/>
              </w:rPr>
              <w:t xml:space="preserve">* Respect for all </w:t>
            </w:r>
          </w:p>
          <w:p w14:paraId="1002A4DD" w14:textId="77777777" w:rsidR="004E1965" w:rsidRPr="009C1135" w:rsidRDefault="004E1965" w:rsidP="00A45A60">
            <w:pPr>
              <w:pStyle w:val="NoSpacing"/>
              <w:rPr>
                <w:rFonts w:cstheme="minorHAnsi"/>
              </w:rPr>
            </w:pPr>
            <w:r w:rsidRPr="009C1135">
              <w:rPr>
                <w:rFonts w:cstheme="minorHAnsi"/>
              </w:rPr>
              <w:t xml:space="preserve">* Open mindedness </w:t>
            </w:r>
          </w:p>
          <w:p w14:paraId="507B7412" w14:textId="77777777" w:rsidR="004E1965" w:rsidRPr="009C1135" w:rsidRDefault="004E1965" w:rsidP="00A45A60">
            <w:pPr>
              <w:pStyle w:val="NoSpacing"/>
              <w:rPr>
                <w:rFonts w:cstheme="minorHAnsi"/>
              </w:rPr>
            </w:pPr>
            <w:r w:rsidRPr="009C1135">
              <w:rPr>
                <w:rFonts w:cstheme="minorHAnsi"/>
              </w:rPr>
              <w:t>* Appreciation and wonder</w:t>
            </w:r>
          </w:p>
          <w:p w14:paraId="2B20C2D0" w14:textId="77777777" w:rsidR="004E1965" w:rsidRPr="009C1135" w:rsidRDefault="004E1965" w:rsidP="00A45A60">
            <w:pPr>
              <w:pStyle w:val="NoSpacing"/>
              <w:rPr>
                <w:rFonts w:cstheme="minorHAnsi"/>
              </w:rPr>
            </w:pPr>
            <w:r w:rsidRPr="009C1135">
              <w:rPr>
                <w:rFonts w:cstheme="minorHAnsi"/>
              </w:rPr>
              <w:t>* To ask questions about life and religion.</w:t>
            </w:r>
          </w:p>
          <w:p w14:paraId="22DE6B19"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49BF6723" w14:textId="77777777" w:rsidR="004E1965" w:rsidRPr="009C1135" w:rsidRDefault="004E1965" w:rsidP="00A45A60">
            <w:pPr>
              <w:pStyle w:val="NoSpacing"/>
              <w:rPr>
                <w:rFonts w:cstheme="minorHAnsi"/>
              </w:rPr>
            </w:pPr>
            <w:r w:rsidRPr="009C1135">
              <w:rPr>
                <w:rFonts w:cstheme="minorHAnsi"/>
              </w:rPr>
              <w:t>* To express your own views about religious beliefs, stories and practices.</w:t>
            </w:r>
          </w:p>
          <w:p w14:paraId="4EE48760" w14:textId="77777777" w:rsidR="004E1965" w:rsidRPr="009C1135" w:rsidRDefault="004E1965" w:rsidP="00A45A60">
            <w:pPr>
              <w:pStyle w:val="NoSpacing"/>
              <w:rPr>
                <w:rFonts w:cstheme="minorHAnsi"/>
              </w:rPr>
            </w:pPr>
            <w:r w:rsidRPr="009C1135">
              <w:rPr>
                <w:rFonts w:cstheme="minorHAnsi"/>
              </w:rPr>
              <w:t>* To consider right, wrong, and moral values.</w:t>
            </w:r>
          </w:p>
          <w:p w14:paraId="302A49AA" w14:textId="77777777" w:rsidR="004E1965" w:rsidRPr="009C1135" w:rsidRDefault="004E1965" w:rsidP="00A45A60">
            <w:pPr>
              <w:pStyle w:val="NoSpacing"/>
              <w:rPr>
                <w:rFonts w:cstheme="minorHAnsi"/>
              </w:rPr>
            </w:pPr>
            <w:r w:rsidRPr="009C1135">
              <w:rPr>
                <w:rFonts w:cstheme="minorHAnsi"/>
              </w:rPr>
              <w:t xml:space="preserve">* To understand </w:t>
            </w:r>
            <w:proofErr w:type="gramStart"/>
            <w:r w:rsidRPr="009C1135">
              <w:rPr>
                <w:rFonts w:cstheme="minorHAnsi"/>
              </w:rPr>
              <w:t>others</w:t>
            </w:r>
            <w:proofErr w:type="gramEnd"/>
            <w:r w:rsidRPr="009C1135">
              <w:rPr>
                <w:rFonts w:cstheme="minorHAnsi"/>
              </w:rPr>
              <w:t xml:space="preserve"> have different world views, shaped by religious beliefs, and listen to them.</w:t>
            </w:r>
          </w:p>
          <w:p w14:paraId="6158C5CA" w14:textId="77777777" w:rsidR="004E1965" w:rsidRPr="009C1135" w:rsidRDefault="004E1965" w:rsidP="00A45A60">
            <w:pPr>
              <w:pStyle w:val="NoSpacing"/>
              <w:rPr>
                <w:rFonts w:cstheme="minorHAnsi"/>
              </w:rPr>
            </w:pPr>
            <w:r w:rsidRPr="009C1135">
              <w:rPr>
                <w:rFonts w:cstheme="minorHAnsi"/>
              </w:rPr>
              <w:t xml:space="preserve">* To understand and respect the different opinions of others. </w:t>
            </w:r>
          </w:p>
          <w:p w14:paraId="25A8B7B7"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549CBF72" w14:textId="77777777" w:rsidR="004E1965" w:rsidRPr="009C1135" w:rsidRDefault="004E1965" w:rsidP="00A45A60">
            <w:pPr>
              <w:pStyle w:val="NoSpacing"/>
              <w:rPr>
                <w:rFonts w:cstheme="minorHAnsi"/>
              </w:rPr>
            </w:pPr>
          </w:p>
          <w:p w14:paraId="1C695BB2" w14:textId="77777777" w:rsidR="004E1965" w:rsidRPr="009C1135" w:rsidRDefault="004E1965" w:rsidP="00A45A60">
            <w:pPr>
              <w:rPr>
                <w:rFonts w:cstheme="minorHAnsi"/>
              </w:rPr>
            </w:pPr>
            <w:r w:rsidRPr="009C1135">
              <w:rPr>
                <w:rFonts w:cstheme="minorHAnsi"/>
                <w:b/>
              </w:rPr>
              <w:t>Knowledge</w:t>
            </w:r>
            <w:r w:rsidRPr="009C1135">
              <w:rPr>
                <w:rStyle w:val="normaltextrun"/>
                <w:rFonts w:cstheme="minorHAnsi"/>
                <w:b/>
                <w:bCs/>
                <w:color w:val="000000"/>
                <w:shd w:val="clear" w:color="auto" w:fill="FFFFFF"/>
              </w:rPr>
              <w:t> </w:t>
            </w:r>
            <w:r w:rsidRPr="009C1135">
              <w:rPr>
                <w:rStyle w:val="eop"/>
                <w:rFonts w:cstheme="minorHAnsi"/>
                <w:color w:val="000000"/>
                <w:shd w:val="clear" w:color="auto" w:fill="FFFFFF"/>
              </w:rPr>
              <w:t> </w:t>
            </w:r>
          </w:p>
          <w:p w14:paraId="10EF88FE" w14:textId="77777777" w:rsidR="004E1965" w:rsidRPr="009C1135" w:rsidRDefault="004E1965" w:rsidP="00A45A60">
            <w:pPr>
              <w:pStyle w:val="NoSpacing"/>
              <w:rPr>
                <w:rFonts w:cstheme="minorHAnsi"/>
                <w:u w:val="single"/>
              </w:rPr>
            </w:pPr>
            <w:r w:rsidRPr="009C1135">
              <w:rPr>
                <w:rFonts w:cstheme="minorHAnsi"/>
                <w:u w:val="single"/>
              </w:rPr>
              <w:t>Autumn 1</w:t>
            </w:r>
          </w:p>
          <w:p w14:paraId="50673D22" w14:textId="77777777" w:rsidR="004E1965" w:rsidRPr="009C1135" w:rsidRDefault="004E1965" w:rsidP="00A45A60">
            <w:pPr>
              <w:pStyle w:val="NoSpacing"/>
              <w:rPr>
                <w:rFonts w:cstheme="minorHAnsi"/>
              </w:rPr>
            </w:pPr>
            <w:r w:rsidRPr="009C1135">
              <w:rPr>
                <w:rFonts w:cstheme="minorHAnsi"/>
              </w:rPr>
              <w:t xml:space="preserve">Theme: Rites of Passage and good works </w:t>
            </w:r>
          </w:p>
          <w:p w14:paraId="23A1186C" w14:textId="77777777" w:rsidR="004E1965" w:rsidRPr="009C1135" w:rsidRDefault="004E1965" w:rsidP="00A45A60">
            <w:pPr>
              <w:pStyle w:val="NoSpacing"/>
              <w:rPr>
                <w:rFonts w:cstheme="minorHAnsi"/>
              </w:rPr>
            </w:pPr>
            <w:r w:rsidRPr="009C1135">
              <w:rPr>
                <w:rFonts w:cstheme="minorHAnsi"/>
              </w:rPr>
              <w:t xml:space="preserve">What is the best way for a Jew to show commitment to God? </w:t>
            </w:r>
          </w:p>
          <w:p w14:paraId="76329D41" w14:textId="77777777" w:rsidR="004E1965" w:rsidRPr="009C1135" w:rsidRDefault="004E1965" w:rsidP="00A45A60">
            <w:pPr>
              <w:pStyle w:val="NoSpacing"/>
              <w:rPr>
                <w:rFonts w:cstheme="minorHAnsi"/>
              </w:rPr>
            </w:pPr>
            <w:r w:rsidRPr="009C1135">
              <w:rPr>
                <w:rFonts w:cstheme="minorHAnsi"/>
              </w:rPr>
              <w:t>Religion: Judaism</w:t>
            </w:r>
          </w:p>
          <w:p w14:paraId="0EC7C565" w14:textId="77777777" w:rsidR="004E1965" w:rsidRPr="009C1135" w:rsidRDefault="004E1965" w:rsidP="00A45A60">
            <w:pPr>
              <w:pStyle w:val="NoSpacing"/>
              <w:rPr>
                <w:rFonts w:cstheme="minorHAnsi"/>
                <w:u w:val="single"/>
              </w:rPr>
            </w:pPr>
            <w:r w:rsidRPr="009C1135">
              <w:rPr>
                <w:rFonts w:cstheme="minorHAnsi"/>
                <w:u w:val="single"/>
              </w:rPr>
              <w:t>Autumn 2</w:t>
            </w:r>
          </w:p>
          <w:p w14:paraId="20EC740F" w14:textId="77777777" w:rsidR="004E1965" w:rsidRPr="009C1135" w:rsidRDefault="004E1965" w:rsidP="00A45A60">
            <w:pPr>
              <w:pStyle w:val="NoSpacing"/>
              <w:rPr>
                <w:rFonts w:cstheme="minorHAnsi"/>
              </w:rPr>
            </w:pPr>
            <w:r w:rsidRPr="009C1135">
              <w:rPr>
                <w:rFonts w:cstheme="minorHAnsi"/>
              </w:rPr>
              <w:t xml:space="preserve">Theme: Christmas Concept: Incarnation </w:t>
            </w:r>
          </w:p>
          <w:p w14:paraId="2A2D180D" w14:textId="77777777" w:rsidR="004E1965" w:rsidRPr="009C1135" w:rsidRDefault="004E1965" w:rsidP="00A45A60">
            <w:pPr>
              <w:pStyle w:val="NoSpacing"/>
              <w:rPr>
                <w:rFonts w:cstheme="minorHAnsi"/>
              </w:rPr>
            </w:pPr>
            <w:r w:rsidRPr="009C1135">
              <w:rPr>
                <w:rFonts w:cstheme="minorHAnsi"/>
              </w:rPr>
              <w:t xml:space="preserve">Is the Christmas story true? </w:t>
            </w:r>
          </w:p>
          <w:p w14:paraId="1F0071D5" w14:textId="77777777" w:rsidR="004E1965" w:rsidRPr="009C1135" w:rsidRDefault="004E1965" w:rsidP="00A45A60">
            <w:pPr>
              <w:pStyle w:val="NoSpacing"/>
              <w:rPr>
                <w:rFonts w:cstheme="minorHAnsi"/>
              </w:rPr>
            </w:pPr>
            <w:r w:rsidRPr="009C1135">
              <w:rPr>
                <w:rFonts w:cstheme="minorHAnsi"/>
              </w:rPr>
              <w:t xml:space="preserve">Religion: Christianity </w:t>
            </w:r>
          </w:p>
          <w:p w14:paraId="6F1BBA50" w14:textId="77777777" w:rsidR="004E1965" w:rsidRPr="009C1135" w:rsidRDefault="004E1965" w:rsidP="00A45A60">
            <w:pPr>
              <w:pStyle w:val="NoSpacing"/>
              <w:rPr>
                <w:rFonts w:cstheme="minorHAnsi"/>
                <w:u w:val="single"/>
              </w:rPr>
            </w:pPr>
            <w:r w:rsidRPr="009C1135">
              <w:rPr>
                <w:rFonts w:cstheme="minorHAnsi"/>
                <w:u w:val="single"/>
              </w:rPr>
              <w:t>Spring 1</w:t>
            </w:r>
          </w:p>
          <w:p w14:paraId="15C78946" w14:textId="77777777" w:rsidR="004E1965" w:rsidRPr="009C1135" w:rsidRDefault="004E1965" w:rsidP="00A45A60">
            <w:pPr>
              <w:pStyle w:val="NoSpacing"/>
              <w:rPr>
                <w:rFonts w:cstheme="minorHAnsi"/>
              </w:rPr>
            </w:pPr>
            <w:r w:rsidRPr="009C1135">
              <w:rPr>
                <w:rFonts w:cstheme="minorHAnsi"/>
              </w:rPr>
              <w:t xml:space="preserve">Theme: Passover </w:t>
            </w:r>
          </w:p>
          <w:p w14:paraId="22E9FFCC" w14:textId="77777777" w:rsidR="004E1965" w:rsidRPr="009C1135" w:rsidRDefault="004E1965" w:rsidP="00A45A60">
            <w:pPr>
              <w:pStyle w:val="NoSpacing"/>
              <w:rPr>
                <w:rFonts w:cstheme="minorHAnsi"/>
              </w:rPr>
            </w:pPr>
            <w:r w:rsidRPr="009C1135">
              <w:rPr>
                <w:rFonts w:cstheme="minorHAnsi"/>
              </w:rPr>
              <w:lastRenderedPageBreak/>
              <w:t xml:space="preserve">How important is it for Jewish people to do what God asks them to do? </w:t>
            </w:r>
          </w:p>
          <w:p w14:paraId="060705E3" w14:textId="77777777" w:rsidR="004E1965" w:rsidRPr="009C1135" w:rsidRDefault="004E1965" w:rsidP="00A45A60">
            <w:pPr>
              <w:pStyle w:val="NoSpacing"/>
              <w:rPr>
                <w:rFonts w:cstheme="minorHAnsi"/>
              </w:rPr>
            </w:pPr>
            <w:r w:rsidRPr="009C1135">
              <w:rPr>
                <w:rFonts w:cstheme="minorHAnsi"/>
              </w:rPr>
              <w:t>Religion: Judaism</w:t>
            </w:r>
          </w:p>
          <w:p w14:paraId="56798199" w14:textId="77777777" w:rsidR="004E1965" w:rsidRPr="009C1135" w:rsidRDefault="004E1965" w:rsidP="00A45A60">
            <w:pPr>
              <w:pStyle w:val="NoSpacing"/>
              <w:rPr>
                <w:rFonts w:cstheme="minorHAnsi"/>
                <w:u w:val="single"/>
              </w:rPr>
            </w:pPr>
            <w:r w:rsidRPr="009C1135">
              <w:rPr>
                <w:rFonts w:cstheme="minorHAnsi"/>
                <w:u w:val="single"/>
              </w:rPr>
              <w:t>Spring 2</w:t>
            </w:r>
          </w:p>
          <w:p w14:paraId="0E6DA3E6" w14:textId="77777777" w:rsidR="004E1965" w:rsidRPr="009C1135" w:rsidRDefault="004E1965" w:rsidP="00A45A60">
            <w:pPr>
              <w:pStyle w:val="NoSpacing"/>
              <w:rPr>
                <w:rFonts w:cstheme="minorHAnsi"/>
              </w:rPr>
            </w:pPr>
            <w:r w:rsidRPr="009C1135">
              <w:rPr>
                <w:rFonts w:cstheme="minorHAnsi"/>
              </w:rPr>
              <w:t xml:space="preserve">Theme: Prayer and Worship </w:t>
            </w:r>
          </w:p>
          <w:p w14:paraId="1F3575D0" w14:textId="77777777" w:rsidR="004E1965" w:rsidRPr="009C1135" w:rsidRDefault="004E1965" w:rsidP="00A45A60">
            <w:pPr>
              <w:pStyle w:val="NoSpacing"/>
              <w:rPr>
                <w:rFonts w:cstheme="minorHAnsi"/>
              </w:rPr>
            </w:pPr>
            <w:r w:rsidRPr="009C1135">
              <w:rPr>
                <w:rFonts w:cstheme="minorHAnsi"/>
              </w:rPr>
              <w:t>What is the best way for a Hindu to show commitment to God? Religion: Hinduism</w:t>
            </w:r>
          </w:p>
          <w:p w14:paraId="60F57C6F" w14:textId="77777777" w:rsidR="004E1965" w:rsidRPr="009C1135" w:rsidRDefault="004E1965" w:rsidP="00A45A60">
            <w:pPr>
              <w:pStyle w:val="NoSpacing"/>
              <w:rPr>
                <w:rFonts w:cstheme="minorHAnsi"/>
                <w:u w:val="single"/>
              </w:rPr>
            </w:pPr>
            <w:r w:rsidRPr="009C1135">
              <w:rPr>
                <w:rFonts w:cstheme="minorHAnsi"/>
                <w:u w:val="single"/>
              </w:rPr>
              <w:t>Summer 1</w:t>
            </w:r>
          </w:p>
          <w:p w14:paraId="44B3A04A" w14:textId="77777777" w:rsidR="004E1965" w:rsidRPr="009C1135" w:rsidRDefault="004E1965" w:rsidP="00A45A60">
            <w:pPr>
              <w:pStyle w:val="NoSpacing"/>
              <w:rPr>
                <w:rFonts w:cstheme="minorHAnsi"/>
              </w:rPr>
            </w:pPr>
            <w:r w:rsidRPr="009C1135">
              <w:rPr>
                <w:rFonts w:cstheme="minorHAnsi"/>
              </w:rPr>
              <w:t xml:space="preserve">Theme: Hindu Beliefs </w:t>
            </w:r>
          </w:p>
          <w:p w14:paraId="3A191B4A" w14:textId="77777777" w:rsidR="004E1965" w:rsidRPr="009C1135" w:rsidRDefault="004E1965" w:rsidP="00A45A60">
            <w:pPr>
              <w:pStyle w:val="NoSpacing"/>
              <w:rPr>
                <w:rFonts w:cstheme="minorHAnsi"/>
              </w:rPr>
            </w:pPr>
            <w:r w:rsidRPr="009C1135">
              <w:rPr>
                <w:rFonts w:cstheme="minorHAnsi"/>
              </w:rPr>
              <w:t xml:space="preserve">How can Brahman be everywhere and in everything? </w:t>
            </w:r>
          </w:p>
          <w:p w14:paraId="7038A8A4" w14:textId="77777777" w:rsidR="004E1965" w:rsidRPr="009C1135" w:rsidRDefault="004E1965" w:rsidP="00A45A60">
            <w:pPr>
              <w:pStyle w:val="NoSpacing"/>
              <w:rPr>
                <w:rFonts w:cstheme="minorHAnsi"/>
              </w:rPr>
            </w:pPr>
            <w:r w:rsidRPr="009C1135">
              <w:rPr>
                <w:rFonts w:cstheme="minorHAnsi"/>
              </w:rPr>
              <w:t>Religion: Hinduism</w:t>
            </w:r>
          </w:p>
          <w:p w14:paraId="48AA95B6" w14:textId="77777777" w:rsidR="004E1965" w:rsidRPr="009C1135" w:rsidRDefault="004E1965" w:rsidP="00A45A60">
            <w:pPr>
              <w:pStyle w:val="NoSpacing"/>
              <w:rPr>
                <w:rFonts w:cstheme="minorHAnsi"/>
                <w:u w:val="single"/>
              </w:rPr>
            </w:pPr>
            <w:r w:rsidRPr="009C1135">
              <w:rPr>
                <w:rFonts w:cstheme="minorHAnsi"/>
                <w:u w:val="single"/>
              </w:rPr>
              <w:t>Summer 2</w:t>
            </w:r>
          </w:p>
          <w:p w14:paraId="533E43F4" w14:textId="77777777" w:rsidR="004E1965" w:rsidRPr="009C1135" w:rsidRDefault="004E1965" w:rsidP="00A45A60">
            <w:pPr>
              <w:pStyle w:val="NoSpacing"/>
              <w:rPr>
                <w:rFonts w:cstheme="minorHAnsi"/>
              </w:rPr>
            </w:pPr>
            <w:r w:rsidRPr="009C1135">
              <w:rPr>
                <w:rFonts w:cstheme="minorHAnsi"/>
              </w:rPr>
              <w:t xml:space="preserve">Theme: Beliefs and Practices </w:t>
            </w:r>
          </w:p>
          <w:p w14:paraId="16C1C381" w14:textId="77777777" w:rsidR="004E1965" w:rsidRPr="009C1135" w:rsidRDefault="004E1965" w:rsidP="00A45A60">
            <w:pPr>
              <w:pStyle w:val="NoSpacing"/>
              <w:rPr>
                <w:rFonts w:cstheme="minorHAnsi"/>
                <w:u w:val="single"/>
              </w:rPr>
            </w:pPr>
            <w:r w:rsidRPr="009C1135">
              <w:rPr>
                <w:rFonts w:cstheme="minorHAnsi"/>
              </w:rPr>
              <w:t>What is the best way for a Christian to show commitment to God? Religion: Christianity</w:t>
            </w:r>
          </w:p>
        </w:tc>
        <w:tc>
          <w:tcPr>
            <w:tcW w:w="3897" w:type="dxa"/>
          </w:tcPr>
          <w:p w14:paraId="2275F9DE" w14:textId="77777777" w:rsidR="004E1965" w:rsidRPr="009C1135" w:rsidRDefault="004E1965" w:rsidP="00A45A60">
            <w:pPr>
              <w:pStyle w:val="NoSpacing"/>
              <w:rPr>
                <w:rFonts w:cstheme="minorHAnsi"/>
                <w:b/>
              </w:rPr>
            </w:pPr>
            <w:r w:rsidRPr="009C1135">
              <w:rPr>
                <w:rFonts w:cstheme="minorHAnsi"/>
                <w:b/>
              </w:rPr>
              <w:lastRenderedPageBreak/>
              <w:t xml:space="preserve">Skills </w:t>
            </w:r>
          </w:p>
          <w:p w14:paraId="22FF7080" w14:textId="77777777" w:rsidR="004E1965" w:rsidRPr="009C1135" w:rsidRDefault="004E1965" w:rsidP="00A45A60">
            <w:pPr>
              <w:pStyle w:val="NoSpacing"/>
              <w:rPr>
                <w:rFonts w:cstheme="minorHAnsi"/>
              </w:rPr>
            </w:pPr>
            <w:r w:rsidRPr="009C1135">
              <w:rPr>
                <w:rFonts w:cstheme="minorHAnsi"/>
              </w:rPr>
              <w:t xml:space="preserve">* Self-awareness </w:t>
            </w:r>
          </w:p>
          <w:p w14:paraId="3C8B907A" w14:textId="77777777" w:rsidR="004E1965" w:rsidRPr="009C1135" w:rsidRDefault="004E1965" w:rsidP="00A45A60">
            <w:pPr>
              <w:pStyle w:val="NoSpacing"/>
              <w:rPr>
                <w:rFonts w:cstheme="minorHAnsi"/>
              </w:rPr>
            </w:pPr>
            <w:r w:rsidRPr="009C1135">
              <w:rPr>
                <w:rFonts w:cstheme="minorHAnsi"/>
              </w:rPr>
              <w:t xml:space="preserve">* Respect for all </w:t>
            </w:r>
          </w:p>
          <w:p w14:paraId="51327814" w14:textId="77777777" w:rsidR="004E1965" w:rsidRPr="009C1135" w:rsidRDefault="004E1965" w:rsidP="00A45A60">
            <w:pPr>
              <w:pStyle w:val="NoSpacing"/>
              <w:rPr>
                <w:rFonts w:cstheme="minorHAnsi"/>
              </w:rPr>
            </w:pPr>
            <w:r w:rsidRPr="009C1135">
              <w:rPr>
                <w:rFonts w:cstheme="minorHAnsi"/>
              </w:rPr>
              <w:t xml:space="preserve">* Open mindedness </w:t>
            </w:r>
          </w:p>
          <w:p w14:paraId="1835765A" w14:textId="77777777" w:rsidR="004E1965" w:rsidRPr="009C1135" w:rsidRDefault="004E1965" w:rsidP="00A45A60">
            <w:pPr>
              <w:pStyle w:val="NoSpacing"/>
              <w:rPr>
                <w:rFonts w:cstheme="minorHAnsi"/>
              </w:rPr>
            </w:pPr>
            <w:r w:rsidRPr="009C1135">
              <w:rPr>
                <w:rFonts w:cstheme="minorHAnsi"/>
              </w:rPr>
              <w:t>* Appreciation and wonder</w:t>
            </w:r>
          </w:p>
          <w:p w14:paraId="560A216D" w14:textId="77777777" w:rsidR="004E1965" w:rsidRPr="009C1135" w:rsidRDefault="004E1965" w:rsidP="00A45A60">
            <w:pPr>
              <w:pStyle w:val="NoSpacing"/>
              <w:rPr>
                <w:rFonts w:cstheme="minorHAnsi"/>
              </w:rPr>
            </w:pPr>
            <w:r w:rsidRPr="009C1135">
              <w:rPr>
                <w:rFonts w:cstheme="minorHAnsi"/>
              </w:rPr>
              <w:t>* To ask questions about life, death and religion.</w:t>
            </w:r>
          </w:p>
          <w:p w14:paraId="5DB13E6B" w14:textId="77777777" w:rsidR="004E1965" w:rsidRPr="009C1135" w:rsidRDefault="004E1965" w:rsidP="00A45A60">
            <w:pPr>
              <w:pStyle w:val="NoSpacing"/>
              <w:rPr>
                <w:rFonts w:cstheme="minorHAnsi"/>
              </w:rPr>
            </w:pPr>
            <w:r w:rsidRPr="009C1135">
              <w:rPr>
                <w:rFonts w:cstheme="minorHAnsi"/>
              </w:rPr>
              <w:t>* To be increasingly aware of different belief systems.</w:t>
            </w:r>
          </w:p>
          <w:p w14:paraId="73B47751" w14:textId="77777777" w:rsidR="004E1965" w:rsidRPr="009C1135" w:rsidRDefault="004E1965" w:rsidP="00A45A60">
            <w:pPr>
              <w:pStyle w:val="NoSpacing"/>
              <w:rPr>
                <w:rFonts w:cstheme="minorHAnsi"/>
              </w:rPr>
            </w:pPr>
            <w:r w:rsidRPr="009C1135">
              <w:rPr>
                <w:rFonts w:cstheme="minorHAnsi"/>
              </w:rPr>
              <w:t>* To express your own views about religious beliefs, stories and practices.</w:t>
            </w:r>
          </w:p>
          <w:p w14:paraId="6D526691" w14:textId="77777777" w:rsidR="004E1965" w:rsidRPr="009C1135" w:rsidRDefault="004E1965" w:rsidP="00A45A60">
            <w:pPr>
              <w:pStyle w:val="NoSpacing"/>
              <w:rPr>
                <w:rFonts w:cstheme="minorHAnsi"/>
              </w:rPr>
            </w:pPr>
            <w:r w:rsidRPr="009C1135">
              <w:rPr>
                <w:rFonts w:cstheme="minorHAnsi"/>
              </w:rPr>
              <w:t>* To consider right, wrong, and moral values.</w:t>
            </w:r>
          </w:p>
          <w:p w14:paraId="0D35CA88" w14:textId="77777777" w:rsidR="004E1965" w:rsidRPr="009C1135" w:rsidRDefault="004E1965" w:rsidP="00A45A60">
            <w:pPr>
              <w:pStyle w:val="NoSpacing"/>
              <w:rPr>
                <w:rFonts w:cstheme="minorHAnsi"/>
              </w:rPr>
            </w:pPr>
            <w:r w:rsidRPr="009C1135">
              <w:rPr>
                <w:rFonts w:cstheme="minorHAnsi"/>
              </w:rPr>
              <w:t xml:space="preserve">* To understand </w:t>
            </w:r>
            <w:proofErr w:type="gramStart"/>
            <w:r w:rsidRPr="009C1135">
              <w:rPr>
                <w:rFonts w:cstheme="minorHAnsi"/>
              </w:rPr>
              <w:t>others</w:t>
            </w:r>
            <w:proofErr w:type="gramEnd"/>
            <w:r w:rsidRPr="009C1135">
              <w:rPr>
                <w:rFonts w:cstheme="minorHAnsi"/>
              </w:rPr>
              <w:t xml:space="preserve"> have different world views, shaped by religious beliefs, and listen to them.</w:t>
            </w:r>
          </w:p>
          <w:p w14:paraId="63A76EA3" w14:textId="77777777" w:rsidR="004E1965" w:rsidRPr="009C1135" w:rsidRDefault="004E1965" w:rsidP="00A45A60">
            <w:pPr>
              <w:pStyle w:val="NoSpacing"/>
              <w:rPr>
                <w:rFonts w:cstheme="minorHAnsi"/>
              </w:rPr>
            </w:pPr>
            <w:r w:rsidRPr="009C1135">
              <w:rPr>
                <w:rFonts w:cstheme="minorHAnsi"/>
              </w:rPr>
              <w:t xml:space="preserve">* To understand and respect the different opinions of others. </w:t>
            </w:r>
          </w:p>
          <w:p w14:paraId="294C5C00" w14:textId="77777777" w:rsidR="004E1965" w:rsidRPr="009C1135" w:rsidRDefault="004E1965" w:rsidP="00A45A60">
            <w:pPr>
              <w:pStyle w:val="NoSpacing"/>
              <w:rPr>
                <w:rFonts w:cstheme="minorHAnsi"/>
              </w:rPr>
            </w:pPr>
            <w:r w:rsidRPr="009C1135">
              <w:rPr>
                <w:rFonts w:cstheme="minorHAnsi"/>
              </w:rPr>
              <w:t>* To talk about spiritual beliefs and God with respect.</w:t>
            </w:r>
          </w:p>
          <w:p w14:paraId="71723E58" w14:textId="77777777" w:rsidR="004E1965" w:rsidRPr="009C1135" w:rsidRDefault="004E1965" w:rsidP="00A45A60">
            <w:pPr>
              <w:pStyle w:val="NoSpacing"/>
              <w:rPr>
                <w:rFonts w:cstheme="minorHAnsi"/>
              </w:rPr>
            </w:pPr>
          </w:p>
          <w:p w14:paraId="46CEA7B6" w14:textId="77777777" w:rsidR="004E1965" w:rsidRPr="009C1135" w:rsidRDefault="004E1965" w:rsidP="00A45A60">
            <w:pPr>
              <w:rPr>
                <w:rFonts w:cstheme="minorHAnsi"/>
              </w:rPr>
            </w:pPr>
            <w:r w:rsidRPr="009C1135">
              <w:rPr>
                <w:rStyle w:val="normaltextrun"/>
                <w:rFonts w:cstheme="minorHAnsi"/>
                <w:b/>
                <w:bCs/>
                <w:color w:val="000000"/>
                <w:shd w:val="clear" w:color="auto" w:fill="FFFFFF"/>
              </w:rPr>
              <w:t>Knowledge </w:t>
            </w:r>
            <w:r w:rsidRPr="009C1135">
              <w:rPr>
                <w:rStyle w:val="eop"/>
                <w:rFonts w:cstheme="minorHAnsi"/>
                <w:color w:val="000000"/>
                <w:shd w:val="clear" w:color="auto" w:fill="FFFFFF"/>
              </w:rPr>
              <w:t> </w:t>
            </w:r>
          </w:p>
          <w:p w14:paraId="0104C0C5" w14:textId="77777777" w:rsidR="004E1965" w:rsidRPr="009C1135" w:rsidRDefault="004E1965" w:rsidP="00A45A60">
            <w:pPr>
              <w:pStyle w:val="NoSpacing"/>
              <w:rPr>
                <w:rFonts w:cstheme="minorHAnsi"/>
                <w:u w:val="single"/>
              </w:rPr>
            </w:pPr>
            <w:r w:rsidRPr="009C1135">
              <w:rPr>
                <w:rFonts w:cstheme="minorHAnsi"/>
                <w:u w:val="single"/>
              </w:rPr>
              <w:t>Autumn 1</w:t>
            </w:r>
          </w:p>
          <w:p w14:paraId="2E63FC44" w14:textId="77777777" w:rsidR="004E1965" w:rsidRPr="009C1135" w:rsidRDefault="004E1965" w:rsidP="00A45A60">
            <w:pPr>
              <w:pStyle w:val="NoSpacing"/>
              <w:rPr>
                <w:rFonts w:cstheme="minorHAnsi"/>
              </w:rPr>
            </w:pPr>
            <w:r w:rsidRPr="009C1135">
              <w:rPr>
                <w:rFonts w:cstheme="minorHAnsi"/>
              </w:rPr>
              <w:t xml:space="preserve">Theme: Belief into action </w:t>
            </w:r>
          </w:p>
          <w:p w14:paraId="4CD1871C" w14:textId="77777777" w:rsidR="004E1965" w:rsidRPr="009C1135" w:rsidRDefault="004E1965" w:rsidP="00A45A60">
            <w:pPr>
              <w:pStyle w:val="NoSpacing"/>
              <w:rPr>
                <w:rFonts w:cstheme="minorHAnsi"/>
              </w:rPr>
            </w:pPr>
            <w:r w:rsidRPr="009C1135">
              <w:rPr>
                <w:rFonts w:cstheme="minorHAnsi"/>
              </w:rPr>
              <w:t>How far would a Sikh go for his/ her religion? Religion: Sikhism</w:t>
            </w:r>
          </w:p>
          <w:p w14:paraId="1D390A50" w14:textId="77777777" w:rsidR="004E1965" w:rsidRPr="009C1135" w:rsidRDefault="004E1965" w:rsidP="00A45A60">
            <w:pPr>
              <w:pStyle w:val="NoSpacing"/>
              <w:rPr>
                <w:rFonts w:cstheme="minorHAnsi"/>
                <w:u w:val="single"/>
              </w:rPr>
            </w:pPr>
            <w:r w:rsidRPr="009C1135">
              <w:rPr>
                <w:rFonts w:cstheme="minorHAnsi"/>
                <w:u w:val="single"/>
              </w:rPr>
              <w:t>Autumn 2</w:t>
            </w:r>
          </w:p>
          <w:p w14:paraId="304D65A5" w14:textId="77777777" w:rsidR="004E1965" w:rsidRPr="009C1135" w:rsidRDefault="004E1965" w:rsidP="00A45A60">
            <w:pPr>
              <w:pStyle w:val="NoSpacing"/>
              <w:rPr>
                <w:rFonts w:cstheme="minorHAnsi"/>
              </w:rPr>
            </w:pPr>
            <w:r w:rsidRPr="009C1135">
              <w:rPr>
                <w:rFonts w:cstheme="minorHAnsi"/>
              </w:rPr>
              <w:t xml:space="preserve">Theme: Christmas </w:t>
            </w:r>
          </w:p>
          <w:p w14:paraId="244148D4" w14:textId="77777777" w:rsidR="004E1965" w:rsidRPr="009C1135" w:rsidRDefault="004E1965" w:rsidP="00A45A60">
            <w:pPr>
              <w:pStyle w:val="NoSpacing"/>
              <w:rPr>
                <w:rFonts w:cstheme="minorHAnsi"/>
              </w:rPr>
            </w:pPr>
            <w:r w:rsidRPr="009C1135">
              <w:rPr>
                <w:rFonts w:cstheme="minorHAnsi"/>
              </w:rPr>
              <w:t xml:space="preserve">Concept: Incarnation </w:t>
            </w:r>
          </w:p>
          <w:p w14:paraId="7793B757" w14:textId="77777777" w:rsidR="004E1965" w:rsidRPr="009C1135" w:rsidRDefault="004E1965" w:rsidP="00A45A60">
            <w:pPr>
              <w:pStyle w:val="NoSpacing"/>
              <w:rPr>
                <w:rFonts w:cstheme="minorHAnsi"/>
              </w:rPr>
            </w:pPr>
            <w:r w:rsidRPr="009C1135">
              <w:rPr>
                <w:rFonts w:cstheme="minorHAnsi"/>
              </w:rPr>
              <w:t xml:space="preserve">Do Christmas celebrations and traditions help Christians understand who Jesus was and why he was born? </w:t>
            </w:r>
          </w:p>
          <w:p w14:paraId="78ED8BFF" w14:textId="77777777" w:rsidR="004E1965" w:rsidRPr="009C1135" w:rsidRDefault="004E1965" w:rsidP="00A45A60">
            <w:pPr>
              <w:pStyle w:val="NoSpacing"/>
              <w:rPr>
                <w:rFonts w:cstheme="minorHAnsi"/>
              </w:rPr>
            </w:pPr>
            <w:r w:rsidRPr="009C1135">
              <w:rPr>
                <w:rFonts w:cstheme="minorHAnsi"/>
              </w:rPr>
              <w:t>Religion: Christianity</w:t>
            </w:r>
          </w:p>
          <w:p w14:paraId="4C20BE88" w14:textId="77777777" w:rsidR="004E1965" w:rsidRPr="009C1135" w:rsidRDefault="004E1965" w:rsidP="00A45A60">
            <w:pPr>
              <w:pStyle w:val="NoSpacing"/>
              <w:rPr>
                <w:rFonts w:cstheme="minorHAnsi"/>
                <w:u w:val="single"/>
              </w:rPr>
            </w:pPr>
            <w:r w:rsidRPr="009C1135">
              <w:rPr>
                <w:rFonts w:cstheme="minorHAnsi"/>
                <w:u w:val="single"/>
              </w:rPr>
              <w:lastRenderedPageBreak/>
              <w:t>Spring 1</w:t>
            </w:r>
          </w:p>
          <w:p w14:paraId="1F3A3BDA" w14:textId="77777777" w:rsidR="004E1965" w:rsidRPr="009C1135" w:rsidRDefault="004E1965" w:rsidP="00A45A60">
            <w:pPr>
              <w:pStyle w:val="NoSpacing"/>
              <w:rPr>
                <w:rFonts w:cstheme="minorHAnsi"/>
              </w:rPr>
            </w:pPr>
            <w:r w:rsidRPr="009C1135">
              <w:rPr>
                <w:rFonts w:cstheme="minorHAnsi"/>
              </w:rPr>
              <w:t xml:space="preserve">Theme: Beliefs and Meaning </w:t>
            </w:r>
          </w:p>
          <w:p w14:paraId="1816E8DF" w14:textId="77777777" w:rsidR="004E1965" w:rsidRPr="009C1135" w:rsidRDefault="004E1965" w:rsidP="00A45A60">
            <w:pPr>
              <w:pStyle w:val="NoSpacing"/>
              <w:rPr>
                <w:rFonts w:cstheme="minorHAnsi"/>
              </w:rPr>
            </w:pPr>
            <w:r w:rsidRPr="009C1135">
              <w:rPr>
                <w:rFonts w:cstheme="minorHAnsi"/>
              </w:rPr>
              <w:t xml:space="preserve">Concept: Salvation </w:t>
            </w:r>
          </w:p>
          <w:p w14:paraId="41F08236" w14:textId="77777777" w:rsidR="004E1965" w:rsidRPr="009C1135" w:rsidRDefault="004E1965" w:rsidP="00A45A60">
            <w:pPr>
              <w:pStyle w:val="NoSpacing"/>
              <w:rPr>
                <w:rFonts w:cstheme="minorHAnsi"/>
              </w:rPr>
            </w:pPr>
            <w:r w:rsidRPr="009C1135">
              <w:rPr>
                <w:rFonts w:cstheme="minorHAnsi"/>
              </w:rPr>
              <w:t>Is anything ever eternal?</w:t>
            </w:r>
          </w:p>
          <w:p w14:paraId="42C02B3B" w14:textId="77777777" w:rsidR="004E1965" w:rsidRPr="009C1135" w:rsidRDefault="004E1965" w:rsidP="00A45A60">
            <w:pPr>
              <w:pStyle w:val="NoSpacing"/>
              <w:rPr>
                <w:rFonts w:cstheme="minorHAnsi"/>
              </w:rPr>
            </w:pPr>
            <w:r w:rsidRPr="009C1135">
              <w:rPr>
                <w:rFonts w:cstheme="minorHAnsi"/>
              </w:rPr>
              <w:t>Religion: Christianity</w:t>
            </w:r>
          </w:p>
          <w:p w14:paraId="61475990" w14:textId="77777777" w:rsidR="004E1965" w:rsidRPr="009C1135" w:rsidRDefault="004E1965" w:rsidP="00A45A60">
            <w:pPr>
              <w:pStyle w:val="NoSpacing"/>
              <w:rPr>
                <w:rFonts w:cstheme="minorHAnsi"/>
                <w:u w:val="single"/>
              </w:rPr>
            </w:pPr>
            <w:r w:rsidRPr="009C1135">
              <w:rPr>
                <w:rFonts w:cstheme="minorHAnsi"/>
                <w:u w:val="single"/>
              </w:rPr>
              <w:t>Spring 2</w:t>
            </w:r>
          </w:p>
          <w:p w14:paraId="0943CF12" w14:textId="77777777" w:rsidR="004E1965" w:rsidRPr="009C1135" w:rsidRDefault="004E1965" w:rsidP="00A45A60">
            <w:pPr>
              <w:pStyle w:val="NoSpacing"/>
              <w:rPr>
                <w:rFonts w:cstheme="minorHAnsi"/>
              </w:rPr>
            </w:pPr>
            <w:r w:rsidRPr="009C1135">
              <w:rPr>
                <w:rFonts w:cstheme="minorHAnsi"/>
              </w:rPr>
              <w:t>Theme: Belief and moral values</w:t>
            </w:r>
          </w:p>
          <w:p w14:paraId="096B8C48" w14:textId="77777777" w:rsidR="004E1965" w:rsidRPr="009C1135" w:rsidRDefault="004E1965" w:rsidP="00A45A60">
            <w:pPr>
              <w:pStyle w:val="NoSpacing"/>
              <w:rPr>
                <w:rFonts w:cstheme="minorHAnsi"/>
              </w:rPr>
            </w:pPr>
            <w:r w:rsidRPr="009C1135">
              <w:rPr>
                <w:rFonts w:cstheme="minorHAnsi"/>
              </w:rPr>
              <w:t xml:space="preserve">Are Sikh stories important today? </w:t>
            </w:r>
          </w:p>
          <w:p w14:paraId="7DF1561B" w14:textId="77777777" w:rsidR="004E1965" w:rsidRPr="009C1135" w:rsidRDefault="004E1965" w:rsidP="00A45A60">
            <w:pPr>
              <w:pStyle w:val="NoSpacing"/>
              <w:rPr>
                <w:rFonts w:cstheme="minorHAnsi"/>
              </w:rPr>
            </w:pPr>
            <w:r w:rsidRPr="009C1135">
              <w:rPr>
                <w:rFonts w:cstheme="minorHAnsi"/>
              </w:rPr>
              <w:t>Religion: Sikhism</w:t>
            </w:r>
          </w:p>
          <w:p w14:paraId="2E81539A" w14:textId="77777777" w:rsidR="004E1965" w:rsidRPr="009C1135" w:rsidRDefault="004E1965" w:rsidP="00A45A60">
            <w:pPr>
              <w:pStyle w:val="NoSpacing"/>
              <w:rPr>
                <w:rFonts w:cstheme="minorHAnsi"/>
                <w:u w:val="single"/>
              </w:rPr>
            </w:pPr>
            <w:r w:rsidRPr="009C1135">
              <w:rPr>
                <w:rFonts w:cstheme="minorHAnsi"/>
                <w:u w:val="single"/>
              </w:rPr>
              <w:t>Summer 1</w:t>
            </w:r>
          </w:p>
          <w:p w14:paraId="32711649" w14:textId="77777777" w:rsidR="004E1965" w:rsidRPr="009C1135" w:rsidRDefault="004E1965" w:rsidP="00A45A60">
            <w:pPr>
              <w:pStyle w:val="NoSpacing"/>
              <w:rPr>
                <w:rFonts w:cstheme="minorHAnsi"/>
              </w:rPr>
            </w:pPr>
            <w:r w:rsidRPr="009C1135">
              <w:rPr>
                <w:rFonts w:cstheme="minorHAnsi"/>
              </w:rPr>
              <w:t xml:space="preserve">Theme: Beliefs and moral values </w:t>
            </w:r>
          </w:p>
          <w:p w14:paraId="3770B21B" w14:textId="77777777" w:rsidR="004E1965" w:rsidRPr="009C1135" w:rsidRDefault="004E1965" w:rsidP="00A45A60">
            <w:pPr>
              <w:pStyle w:val="NoSpacing"/>
              <w:rPr>
                <w:rFonts w:cstheme="minorHAnsi"/>
              </w:rPr>
            </w:pPr>
            <w:r w:rsidRPr="009C1135">
              <w:rPr>
                <w:rFonts w:cstheme="minorHAnsi"/>
              </w:rPr>
              <w:t xml:space="preserve">Does belief in Akhirah (life after death) help Muslims lead good lives? (part 1) </w:t>
            </w:r>
          </w:p>
          <w:p w14:paraId="0C2772BD" w14:textId="23F0DABF" w:rsidR="004E1965" w:rsidRPr="009C1135" w:rsidRDefault="004E1965" w:rsidP="005A7C44">
            <w:pPr>
              <w:pStyle w:val="NoSpacing"/>
              <w:rPr>
                <w:rFonts w:cstheme="minorHAnsi"/>
              </w:rPr>
            </w:pPr>
            <w:r w:rsidRPr="009C1135">
              <w:rPr>
                <w:rFonts w:cstheme="minorHAnsi"/>
              </w:rPr>
              <w:t xml:space="preserve">Religion: Islam </w:t>
            </w:r>
          </w:p>
          <w:p w14:paraId="6069777A" w14:textId="77777777" w:rsidR="004E1965" w:rsidRPr="009C1135" w:rsidRDefault="004E1965" w:rsidP="00A45A60">
            <w:pPr>
              <w:pStyle w:val="NoSpacing"/>
              <w:rPr>
                <w:rFonts w:cstheme="minorHAnsi"/>
                <w:u w:val="single"/>
              </w:rPr>
            </w:pPr>
            <w:r w:rsidRPr="009C1135">
              <w:rPr>
                <w:rFonts w:cstheme="minorHAnsi"/>
                <w:u w:val="single"/>
              </w:rPr>
              <w:t>Summer 2</w:t>
            </w:r>
          </w:p>
          <w:p w14:paraId="491973B6" w14:textId="77777777" w:rsidR="004E1965" w:rsidRPr="009C1135" w:rsidRDefault="004E1965" w:rsidP="00A45A60">
            <w:pPr>
              <w:pStyle w:val="NoSpacing"/>
              <w:rPr>
                <w:rFonts w:cstheme="minorHAnsi"/>
              </w:rPr>
            </w:pPr>
            <w:r w:rsidRPr="009C1135">
              <w:rPr>
                <w:rFonts w:cstheme="minorHAnsi"/>
              </w:rPr>
              <w:t xml:space="preserve">Theme: Beliefs and moral values </w:t>
            </w:r>
          </w:p>
          <w:p w14:paraId="7078F8A3" w14:textId="77777777" w:rsidR="004E1965" w:rsidRPr="009C1135" w:rsidRDefault="004E1965" w:rsidP="00A45A60">
            <w:pPr>
              <w:pStyle w:val="NoSpacing"/>
              <w:rPr>
                <w:rFonts w:cstheme="minorHAnsi"/>
              </w:rPr>
            </w:pPr>
            <w:r w:rsidRPr="009C1135">
              <w:rPr>
                <w:rFonts w:cstheme="minorHAnsi"/>
              </w:rPr>
              <w:t>Does belief in Akhirah (life after death) help Muslims lead good lives? (part 2)</w:t>
            </w:r>
          </w:p>
          <w:p w14:paraId="6BE77827" w14:textId="065B5EFB" w:rsidR="005A7C44" w:rsidRPr="009C1135" w:rsidRDefault="004E1965" w:rsidP="005A7C44">
            <w:pPr>
              <w:spacing w:after="0" w:line="240" w:lineRule="auto"/>
              <w:textAlignment w:val="baseline"/>
              <w:rPr>
                <w:rFonts w:cstheme="minorHAnsi"/>
              </w:rPr>
            </w:pPr>
            <w:r w:rsidRPr="009C1135">
              <w:rPr>
                <w:rFonts w:cstheme="minorHAnsi"/>
              </w:rPr>
              <w:t xml:space="preserve">Religion: Islam </w:t>
            </w:r>
          </w:p>
          <w:p w14:paraId="29906A0A" w14:textId="24618555" w:rsidR="004E1965" w:rsidRPr="009C1135" w:rsidRDefault="004E1965" w:rsidP="00A45A60">
            <w:pPr>
              <w:pStyle w:val="NoSpacing"/>
              <w:rPr>
                <w:rFonts w:cstheme="minorHAnsi"/>
              </w:rPr>
            </w:pPr>
          </w:p>
        </w:tc>
      </w:tr>
      <w:tr w:rsidR="004E1965" w:rsidRPr="009C1135" w14:paraId="5C598962" w14:textId="77777777">
        <w:trPr>
          <w:trHeight w:val="690"/>
        </w:trPr>
        <w:tc>
          <w:tcPr>
            <w:tcW w:w="15585" w:type="dxa"/>
            <w:gridSpan w:val="4"/>
          </w:tcPr>
          <w:p w14:paraId="64818189" w14:textId="77777777" w:rsidR="004E1965" w:rsidRPr="009C1135" w:rsidRDefault="004E1965" w:rsidP="00A45A60">
            <w:pPr>
              <w:pStyle w:val="NoSpacing"/>
              <w:rPr>
                <w:rFonts w:cstheme="minorHAnsi"/>
                <w:b/>
              </w:rPr>
            </w:pPr>
            <w:r w:rsidRPr="009C1135">
              <w:rPr>
                <w:rFonts w:cstheme="minorHAnsi"/>
                <w:b/>
              </w:rPr>
              <w:t>NC expectations</w:t>
            </w:r>
          </w:p>
          <w:p w14:paraId="57535802" w14:textId="77777777" w:rsidR="004E1965" w:rsidRPr="009C1135" w:rsidRDefault="004E1965" w:rsidP="00A45A60">
            <w:pPr>
              <w:pStyle w:val="NoSpacing"/>
              <w:rPr>
                <w:rFonts w:cstheme="minorHAnsi"/>
              </w:rPr>
            </w:pPr>
            <w:r w:rsidRPr="009C1135">
              <w:rPr>
                <w:rFonts w:cstheme="minorHAnsi"/>
              </w:rPr>
              <w:t xml:space="preserve">‘All state schools </w:t>
            </w:r>
            <w:r w:rsidRPr="009C1135">
              <w:rPr>
                <w:rFonts w:cstheme="minorHAnsi"/>
                <w:bCs/>
              </w:rPr>
              <w:t>are also required to make provision for a daily act of collective worship</w:t>
            </w:r>
            <w:r w:rsidRPr="009C1135">
              <w:rPr>
                <w:rFonts w:cstheme="minorHAnsi"/>
              </w:rPr>
              <w:t xml:space="preserve"> and must teach religious education to pupils at every key stage and sex and relationship education to pupils in secondary education.’</w:t>
            </w:r>
          </w:p>
          <w:p w14:paraId="33642C81" w14:textId="77777777" w:rsidR="004E1965" w:rsidRPr="009C1135" w:rsidRDefault="004E1965" w:rsidP="00A45A60">
            <w:pPr>
              <w:pStyle w:val="NoSpacing"/>
              <w:rPr>
                <w:rFonts w:cstheme="minorHAnsi"/>
              </w:rPr>
            </w:pPr>
          </w:p>
          <w:p w14:paraId="250C1A4C" w14:textId="77777777" w:rsidR="004E1965" w:rsidRPr="009C1135" w:rsidRDefault="004E1965" w:rsidP="00A45A60">
            <w:pPr>
              <w:pStyle w:val="NoSpacing"/>
              <w:rPr>
                <w:rFonts w:cstheme="minorHAnsi"/>
                <w:b/>
                <w:i/>
              </w:rPr>
            </w:pPr>
            <w:r w:rsidRPr="009C1135">
              <w:rPr>
                <w:rFonts w:cstheme="minorHAnsi"/>
                <w:b/>
                <w:i/>
              </w:rPr>
              <w:t>Norfolk Agreed Syllabus</w:t>
            </w:r>
          </w:p>
        </w:tc>
      </w:tr>
      <w:tr w:rsidR="004E1965" w:rsidRPr="009C1135" w14:paraId="20150FFE" w14:textId="77777777">
        <w:trPr>
          <w:trHeight w:val="696"/>
        </w:trPr>
        <w:tc>
          <w:tcPr>
            <w:tcW w:w="15585" w:type="dxa"/>
            <w:gridSpan w:val="4"/>
          </w:tcPr>
          <w:p w14:paraId="761F0F62" w14:textId="77777777" w:rsidR="004E1965" w:rsidRPr="009C1135" w:rsidRDefault="004E1965" w:rsidP="00A45A60">
            <w:pPr>
              <w:pStyle w:val="NoSpacing"/>
              <w:rPr>
                <w:rFonts w:cstheme="minorHAnsi"/>
                <w:b/>
              </w:rPr>
            </w:pPr>
            <w:r w:rsidRPr="009C1135">
              <w:rPr>
                <w:rFonts w:cstheme="minorHAnsi"/>
                <w:b/>
              </w:rPr>
              <w:t xml:space="preserve">SMSC ideas – </w:t>
            </w:r>
          </w:p>
          <w:p w14:paraId="209E1AB7" w14:textId="77777777" w:rsidR="004E1965" w:rsidRPr="009C1135" w:rsidRDefault="004E1965" w:rsidP="00A45A60">
            <w:pPr>
              <w:pStyle w:val="NoSpacing"/>
              <w:rPr>
                <w:rFonts w:cstheme="minorHAnsi"/>
              </w:rPr>
            </w:pPr>
            <w:r w:rsidRPr="009C1135">
              <w:rPr>
                <w:rFonts w:cstheme="minorHAnsi"/>
              </w:rPr>
              <w:t>Modelled and open discussion of key questions of meaning and purpose such as the origins of the universe, life after death, good and evil, the being of God and values such as justice, honesty and truth.</w:t>
            </w:r>
          </w:p>
          <w:p w14:paraId="6C73988C" w14:textId="77777777" w:rsidR="004E1965" w:rsidRPr="009C1135" w:rsidRDefault="004E1965" w:rsidP="00A45A60">
            <w:pPr>
              <w:pStyle w:val="NoSpacing"/>
              <w:rPr>
                <w:rFonts w:cstheme="minorHAnsi"/>
              </w:rPr>
            </w:pPr>
            <w:r w:rsidRPr="009C1135">
              <w:rPr>
                <w:rFonts w:cstheme="minorHAnsi"/>
              </w:rPr>
              <w:t xml:space="preserve">Exploring literature, the creative and expressive arts, sciences and resources from and influenced by differing cultures (Darwin, mandalas, geometric designs, choral and gospel music…). </w:t>
            </w:r>
          </w:p>
          <w:p w14:paraId="29B02A4C" w14:textId="77777777" w:rsidR="004E1965" w:rsidRPr="009C1135" w:rsidRDefault="004E1965" w:rsidP="00A45A60">
            <w:pPr>
              <w:pStyle w:val="NoSpacing"/>
              <w:rPr>
                <w:rFonts w:cstheme="minorHAnsi"/>
              </w:rPr>
            </w:pPr>
            <w:r w:rsidRPr="009C1135">
              <w:rPr>
                <w:rFonts w:cstheme="minorHAnsi"/>
              </w:rPr>
              <w:t>Taking time to value and care for human beings, the natural world and, for some, God (including actively caring for the environment and supporting a wide range of charities).</w:t>
            </w:r>
          </w:p>
          <w:p w14:paraId="66536DC3" w14:textId="77777777" w:rsidR="004E1965" w:rsidRPr="009C1135" w:rsidRDefault="004E1965" w:rsidP="00A45A60">
            <w:pPr>
              <w:pStyle w:val="NoSpacing"/>
              <w:rPr>
                <w:rFonts w:cstheme="minorHAnsi"/>
              </w:rPr>
            </w:pPr>
            <w:r w:rsidRPr="009C1135">
              <w:rPr>
                <w:rFonts w:cstheme="minorHAnsi"/>
              </w:rPr>
              <w:t>Taking opportunities to develop a sense of belonging and community through shared experiences (visits locally, links with the Trust and village, celebrating achievements of individuals and groups in school).</w:t>
            </w:r>
          </w:p>
          <w:p w14:paraId="29A6CEF9" w14:textId="77777777" w:rsidR="004E1965" w:rsidRPr="009C1135" w:rsidRDefault="004E1965" w:rsidP="00A45A60">
            <w:pPr>
              <w:pStyle w:val="NoSpacing"/>
              <w:rPr>
                <w:rFonts w:cstheme="minorHAnsi"/>
              </w:rPr>
            </w:pPr>
            <w:r w:rsidRPr="009C1135">
              <w:rPr>
                <w:rFonts w:cstheme="minorHAnsi"/>
              </w:rPr>
              <w:t>Engaging in issues of truth and justice through votes, rule setting, councils, debates and experiences.</w:t>
            </w:r>
          </w:p>
          <w:p w14:paraId="7F5EE6F7" w14:textId="77777777" w:rsidR="004E1965" w:rsidRPr="009C1135" w:rsidRDefault="004E1965" w:rsidP="00A45A60">
            <w:pPr>
              <w:pStyle w:val="NoSpacing"/>
              <w:rPr>
                <w:rFonts w:cstheme="minorHAnsi"/>
              </w:rPr>
            </w:pPr>
            <w:r w:rsidRPr="009C1135">
              <w:rPr>
                <w:rFonts w:cstheme="minorHAnsi"/>
              </w:rPr>
              <w:t>Learning about and experiencing religious, non-religious and philosophical traditions, customs and practices (Harvest festival, Christingle, yoga, visits to and by religious leaders…)</w:t>
            </w:r>
          </w:p>
          <w:p w14:paraId="76CFA0FE" w14:textId="77777777" w:rsidR="004E1965" w:rsidRPr="009C1135" w:rsidRDefault="004E1965" w:rsidP="00A45A60">
            <w:pPr>
              <w:pStyle w:val="NoSpacing"/>
              <w:rPr>
                <w:rFonts w:cstheme="minorHAnsi"/>
              </w:rPr>
            </w:pPr>
            <w:r w:rsidRPr="009C1135">
              <w:rPr>
                <w:rFonts w:cstheme="minorHAnsi"/>
              </w:rPr>
              <w:t xml:space="preserve">Sharing stories, songs and assemblies which reflect diverse religious teachings, sacred texts and guidance. </w:t>
            </w:r>
          </w:p>
          <w:p w14:paraId="16601581" w14:textId="77777777" w:rsidR="004E1965" w:rsidRPr="009C1135" w:rsidRDefault="004E1965" w:rsidP="00A45A60">
            <w:pPr>
              <w:pStyle w:val="NoSpacing"/>
              <w:rPr>
                <w:rFonts w:cstheme="minorHAnsi"/>
              </w:rPr>
            </w:pPr>
            <w:r w:rsidRPr="009C1135">
              <w:rPr>
                <w:rFonts w:cstheme="minorHAnsi"/>
              </w:rPr>
              <w:lastRenderedPageBreak/>
              <w:t>Discussing the shared vision, values and ethos of the school and how we put this into practice.</w:t>
            </w:r>
          </w:p>
          <w:p w14:paraId="7F25B89F" w14:textId="77777777" w:rsidR="004E1965" w:rsidRPr="009C1135" w:rsidRDefault="004E1965" w:rsidP="00A45A60">
            <w:pPr>
              <w:pStyle w:val="NoSpacing"/>
              <w:rPr>
                <w:rFonts w:cstheme="minorHAnsi"/>
              </w:rPr>
            </w:pPr>
            <w:r w:rsidRPr="009C1135">
              <w:rPr>
                <w:rFonts w:cstheme="minorHAnsi"/>
              </w:rPr>
              <w:t xml:space="preserve">Following and discussing news stories, current issues and social and moral questions, using appropriate sources (Primary News, CBBC Newsround). </w:t>
            </w:r>
          </w:p>
          <w:p w14:paraId="6528A5E5" w14:textId="77777777" w:rsidR="004E1965" w:rsidRPr="009C1135" w:rsidRDefault="004E1965" w:rsidP="00A45A60">
            <w:pPr>
              <w:pStyle w:val="NoSpacing"/>
              <w:rPr>
                <w:rFonts w:cstheme="minorHAnsi"/>
              </w:rPr>
            </w:pPr>
            <w:r w:rsidRPr="009C1135">
              <w:rPr>
                <w:rFonts w:cstheme="minorHAnsi"/>
              </w:rPr>
              <w:t>Promoting personal and collective integrity and respect through shared values, rules and reparative discussions.</w:t>
            </w:r>
          </w:p>
          <w:p w14:paraId="63711F07" w14:textId="77777777" w:rsidR="004E1965" w:rsidRPr="009C1135" w:rsidRDefault="004E1965" w:rsidP="00A45A60">
            <w:pPr>
              <w:pStyle w:val="NoSpacing"/>
              <w:rPr>
                <w:rFonts w:cstheme="minorHAnsi"/>
              </w:rPr>
            </w:pPr>
            <w:r w:rsidRPr="009C1135">
              <w:rPr>
                <w:rFonts w:cstheme="minorHAnsi"/>
              </w:rPr>
              <w:t>Considering the importance of rights and responsibilities and the development of a sense of conscience.</w:t>
            </w:r>
          </w:p>
          <w:p w14:paraId="05C02B69" w14:textId="77777777" w:rsidR="004E1965" w:rsidRPr="009C1135" w:rsidRDefault="004E1965" w:rsidP="00A45A60">
            <w:pPr>
              <w:pStyle w:val="NoSpacing"/>
              <w:rPr>
                <w:rFonts w:cstheme="minorHAnsi"/>
              </w:rPr>
            </w:pPr>
            <w:r w:rsidRPr="009C1135">
              <w:rPr>
                <w:rFonts w:cstheme="minorHAnsi"/>
              </w:rPr>
              <w:t>Encouraging debate and discussion through circle times, lessons, discussion and councils, recognising diverse and shared perspectives (Jigsaw Charter).</w:t>
            </w:r>
          </w:p>
          <w:p w14:paraId="384E02C8" w14:textId="77777777" w:rsidR="004E1965" w:rsidRPr="009C1135" w:rsidRDefault="004E1965" w:rsidP="00A45A60">
            <w:pPr>
              <w:pStyle w:val="NoSpacing"/>
              <w:rPr>
                <w:rFonts w:cstheme="minorHAnsi"/>
              </w:rPr>
            </w:pPr>
            <w:r w:rsidRPr="009C1135">
              <w:rPr>
                <w:rFonts w:cstheme="minorHAnsi"/>
              </w:rPr>
              <w:t>Learning about historic and modern individuals with a sense of social responsibility that have worked for social change (Martin Luther King, William Wilberforce, Rosa Parks, Dr Ambedkar, Malala Yousafzai, Emily Pankhurst, Helen Keller, Desmond Tutu…).</w:t>
            </w:r>
          </w:p>
          <w:p w14:paraId="23CD8FDE" w14:textId="77777777" w:rsidR="004E1965" w:rsidRPr="009C1135" w:rsidRDefault="004E1965" w:rsidP="00A45A60">
            <w:pPr>
              <w:pStyle w:val="NoSpacing"/>
              <w:rPr>
                <w:rFonts w:cstheme="minorHAnsi"/>
              </w:rPr>
            </w:pPr>
            <w:r w:rsidRPr="009C1135">
              <w:rPr>
                <w:rFonts w:cstheme="minorHAnsi"/>
              </w:rPr>
              <w:t>Participating in wider community events, which promote interaction, and respect, particularly if these reflects religious or cultural and diversity and cohesion.</w:t>
            </w:r>
          </w:p>
        </w:tc>
      </w:tr>
      <w:tr w:rsidR="004E1965" w:rsidRPr="009C1135" w14:paraId="7050F6FC" w14:textId="77777777">
        <w:trPr>
          <w:trHeight w:val="690"/>
        </w:trPr>
        <w:tc>
          <w:tcPr>
            <w:tcW w:w="15585" w:type="dxa"/>
            <w:gridSpan w:val="4"/>
          </w:tcPr>
          <w:p w14:paraId="63133CAB" w14:textId="77777777" w:rsidR="004E1965" w:rsidRPr="009C1135" w:rsidRDefault="004E1965" w:rsidP="00A45A60">
            <w:pPr>
              <w:pStyle w:val="NoSpacing"/>
              <w:rPr>
                <w:rFonts w:cstheme="minorHAnsi"/>
                <w:b/>
              </w:rPr>
            </w:pPr>
            <w:r w:rsidRPr="009C1135">
              <w:rPr>
                <w:rFonts w:cstheme="minorHAnsi"/>
                <w:b/>
              </w:rPr>
              <w:t xml:space="preserve">Enrichment ideas – </w:t>
            </w:r>
          </w:p>
          <w:p w14:paraId="740B4B34" w14:textId="77777777" w:rsidR="004E1965" w:rsidRPr="009C1135" w:rsidRDefault="004E1965" w:rsidP="00A45A60">
            <w:pPr>
              <w:rPr>
                <w:rFonts w:eastAsia="Times New Roman" w:cstheme="minorHAnsi"/>
                <w:b/>
              </w:rPr>
            </w:pPr>
            <w:r w:rsidRPr="009C1135">
              <w:rPr>
                <w:rFonts w:cstheme="minorHAnsi"/>
              </w:rPr>
              <w:t>Harvest festival, Nativity, Christingle, church and temple visits, trying food from different celebrations and cultures, festival songs and hymns.</w:t>
            </w:r>
          </w:p>
        </w:tc>
      </w:tr>
    </w:tbl>
    <w:p w14:paraId="6D200D5E" w14:textId="77777777" w:rsidR="004E1965" w:rsidRPr="00E23B19" w:rsidRDefault="004E1965" w:rsidP="004E1965">
      <w:pPr>
        <w:rPr>
          <w:rFonts w:ascii="Arial" w:hAnsi="Arial" w:cs="Arial"/>
          <w:sz w:val="28"/>
          <w:szCs w:val="28"/>
        </w:rPr>
      </w:pPr>
    </w:p>
    <w:p w14:paraId="01ADB7AD" w14:textId="77777777" w:rsidR="004E1965" w:rsidRDefault="004E1965" w:rsidP="004E1965"/>
    <w:p w14:paraId="006C2A50" w14:textId="77777777" w:rsidR="004E1965" w:rsidRDefault="004E1965" w:rsidP="004E1965"/>
    <w:p w14:paraId="509FF6F6" w14:textId="77777777" w:rsidR="004E1965" w:rsidRDefault="004E1965" w:rsidP="004E1965"/>
    <w:p w14:paraId="23D2192C" w14:textId="77777777" w:rsidR="004E1965" w:rsidRPr="00E23B19" w:rsidRDefault="004E1965" w:rsidP="004E1965">
      <w:pPr>
        <w:rPr>
          <w:rFonts w:ascii="Arial" w:hAnsi="Arial" w:cs="Arial"/>
          <w:sz w:val="28"/>
          <w:szCs w:val="28"/>
        </w:rPr>
      </w:pPr>
    </w:p>
    <w:p w14:paraId="4E1C839A" w14:textId="77777777" w:rsidR="004E1965" w:rsidRDefault="004E1965" w:rsidP="004E1965"/>
    <w:p w14:paraId="36F183E3" w14:textId="77777777" w:rsidR="004E1965" w:rsidRDefault="004E1965" w:rsidP="004E1965"/>
    <w:p w14:paraId="6A5D663E" w14:textId="77777777" w:rsidR="004E1965" w:rsidRDefault="004E1965" w:rsidP="004E1965"/>
    <w:p w14:paraId="1C283D01" w14:textId="77777777" w:rsidR="0096409F" w:rsidRDefault="0096409F"/>
    <w:sectPr w:rsidR="0096409F" w:rsidSect="004A247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47600"/>
    <w:multiLevelType w:val="multilevel"/>
    <w:tmpl w:val="5C32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E621B8"/>
    <w:multiLevelType w:val="multilevel"/>
    <w:tmpl w:val="81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4173BF"/>
    <w:multiLevelType w:val="multilevel"/>
    <w:tmpl w:val="7880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867C69"/>
    <w:multiLevelType w:val="multilevel"/>
    <w:tmpl w:val="1D06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B8196E"/>
    <w:multiLevelType w:val="multilevel"/>
    <w:tmpl w:val="6B1E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B82254"/>
    <w:multiLevelType w:val="multilevel"/>
    <w:tmpl w:val="74A4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DC35F9"/>
    <w:multiLevelType w:val="multilevel"/>
    <w:tmpl w:val="B46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5F5835"/>
    <w:multiLevelType w:val="multilevel"/>
    <w:tmpl w:val="75AA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2334015">
    <w:abstractNumId w:val="7"/>
  </w:num>
  <w:num w:numId="2" w16cid:durableId="471093732">
    <w:abstractNumId w:val="5"/>
  </w:num>
  <w:num w:numId="3" w16cid:durableId="1253078157">
    <w:abstractNumId w:val="0"/>
  </w:num>
  <w:num w:numId="4" w16cid:durableId="308284856">
    <w:abstractNumId w:val="1"/>
  </w:num>
  <w:num w:numId="5" w16cid:durableId="1237594185">
    <w:abstractNumId w:val="4"/>
  </w:num>
  <w:num w:numId="6" w16cid:durableId="1572500378">
    <w:abstractNumId w:val="2"/>
  </w:num>
  <w:num w:numId="7" w16cid:durableId="101801589">
    <w:abstractNumId w:val="6"/>
  </w:num>
  <w:num w:numId="8" w16cid:durableId="786973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65"/>
    <w:rsid w:val="00002B81"/>
    <w:rsid w:val="0001261D"/>
    <w:rsid w:val="00046621"/>
    <w:rsid w:val="00054B77"/>
    <w:rsid w:val="00097F2C"/>
    <w:rsid w:val="000B262D"/>
    <w:rsid w:val="000E515A"/>
    <w:rsid w:val="000F39EB"/>
    <w:rsid w:val="00144B02"/>
    <w:rsid w:val="0019195E"/>
    <w:rsid w:val="001C08BB"/>
    <w:rsid w:val="00254402"/>
    <w:rsid w:val="00277A07"/>
    <w:rsid w:val="002827EC"/>
    <w:rsid w:val="002C6C40"/>
    <w:rsid w:val="003B0518"/>
    <w:rsid w:val="003D45DB"/>
    <w:rsid w:val="003E0EF6"/>
    <w:rsid w:val="0044663E"/>
    <w:rsid w:val="004928EB"/>
    <w:rsid w:val="004E1965"/>
    <w:rsid w:val="00572F7E"/>
    <w:rsid w:val="005A7C44"/>
    <w:rsid w:val="005F0DB9"/>
    <w:rsid w:val="005F1143"/>
    <w:rsid w:val="0060173A"/>
    <w:rsid w:val="00623F31"/>
    <w:rsid w:val="00652B5A"/>
    <w:rsid w:val="00694E1A"/>
    <w:rsid w:val="00696AF6"/>
    <w:rsid w:val="00716853"/>
    <w:rsid w:val="00744087"/>
    <w:rsid w:val="007E46E7"/>
    <w:rsid w:val="0086291B"/>
    <w:rsid w:val="008A6B91"/>
    <w:rsid w:val="008B7A90"/>
    <w:rsid w:val="008C409F"/>
    <w:rsid w:val="0092423F"/>
    <w:rsid w:val="0096409F"/>
    <w:rsid w:val="009A2065"/>
    <w:rsid w:val="009C1135"/>
    <w:rsid w:val="00A5389F"/>
    <w:rsid w:val="00AE54B0"/>
    <w:rsid w:val="00B41865"/>
    <w:rsid w:val="00BD3D68"/>
    <w:rsid w:val="00C032B7"/>
    <w:rsid w:val="00C24C22"/>
    <w:rsid w:val="00CB76A6"/>
    <w:rsid w:val="00CF286B"/>
    <w:rsid w:val="00D223A8"/>
    <w:rsid w:val="00D44B24"/>
    <w:rsid w:val="00D81C4D"/>
    <w:rsid w:val="00D849B3"/>
    <w:rsid w:val="00DE6FEE"/>
    <w:rsid w:val="00E13EF4"/>
    <w:rsid w:val="00E61C49"/>
    <w:rsid w:val="00E65FF0"/>
    <w:rsid w:val="00EB7D96"/>
    <w:rsid w:val="00ED455F"/>
    <w:rsid w:val="00EF1607"/>
    <w:rsid w:val="00F552A5"/>
    <w:rsid w:val="00F77EEC"/>
    <w:rsid w:val="00F97805"/>
    <w:rsid w:val="00FD27E5"/>
    <w:rsid w:val="00FF7735"/>
    <w:rsid w:val="03D6A978"/>
    <w:rsid w:val="093CB29F"/>
    <w:rsid w:val="0BBD321E"/>
    <w:rsid w:val="0D0DDBDF"/>
    <w:rsid w:val="142AC5E3"/>
    <w:rsid w:val="1A819D0C"/>
    <w:rsid w:val="242393AC"/>
    <w:rsid w:val="2E903023"/>
    <w:rsid w:val="350F721A"/>
    <w:rsid w:val="38D92013"/>
    <w:rsid w:val="3D7A90B2"/>
    <w:rsid w:val="435A81C9"/>
    <w:rsid w:val="47741F74"/>
    <w:rsid w:val="48377850"/>
    <w:rsid w:val="5108C58C"/>
    <w:rsid w:val="5183766E"/>
    <w:rsid w:val="57585C6F"/>
    <w:rsid w:val="6035D01B"/>
    <w:rsid w:val="62A76B11"/>
    <w:rsid w:val="631E6D31"/>
    <w:rsid w:val="64797257"/>
    <w:rsid w:val="6FD170C4"/>
    <w:rsid w:val="77B99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F40B"/>
  <w15:chartTrackingRefBased/>
  <w15:docId w15:val="{2764DDA6-426B-484C-8F90-9AF4A0C9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65"/>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19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1965"/>
    <w:pPr>
      <w:spacing w:after="0" w:line="240" w:lineRule="auto"/>
    </w:pPr>
    <w:rPr>
      <w:kern w:val="0"/>
      <w14:ligatures w14:val="none"/>
    </w:rPr>
  </w:style>
  <w:style w:type="character" w:customStyle="1" w:styleId="normaltextrun">
    <w:name w:val="normaltextrun"/>
    <w:basedOn w:val="DefaultParagraphFont"/>
    <w:rsid w:val="004E1965"/>
  </w:style>
  <w:style w:type="character" w:customStyle="1" w:styleId="eop">
    <w:name w:val="eop"/>
    <w:basedOn w:val="DefaultParagraphFont"/>
    <w:rsid w:val="004E1965"/>
  </w:style>
  <w:style w:type="paragraph" w:styleId="Header">
    <w:name w:val="header"/>
    <w:basedOn w:val="Normal"/>
    <w:link w:val="HeaderChar"/>
    <w:uiPriority w:val="99"/>
    <w:unhideWhenUsed/>
    <w:rsid w:val="004E19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965"/>
    <w:rPr>
      <w:kern w:val="0"/>
      <w14:ligatures w14:val="none"/>
    </w:rPr>
  </w:style>
  <w:style w:type="paragraph" w:styleId="Footer">
    <w:name w:val="footer"/>
    <w:basedOn w:val="Normal"/>
    <w:link w:val="FooterChar"/>
    <w:uiPriority w:val="99"/>
    <w:unhideWhenUsed/>
    <w:rsid w:val="004E1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965"/>
    <w:rPr>
      <w:kern w:val="0"/>
      <w14:ligatures w14:val="none"/>
    </w:rPr>
  </w:style>
  <w:style w:type="paragraph" w:styleId="ListParagraph">
    <w:name w:val="List Paragraph"/>
    <w:basedOn w:val="Normal"/>
    <w:uiPriority w:val="34"/>
    <w:qFormat/>
    <w:rsid w:val="004E1965"/>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BE2298C26C7409B55837AD918A4AB" ma:contentTypeVersion="11" ma:contentTypeDescription="Create a new document." ma:contentTypeScope="" ma:versionID="16f34d9f2bba030ac1b038a0093b4d95">
  <xsd:schema xmlns:xsd="http://www.w3.org/2001/XMLSchema" xmlns:xs="http://www.w3.org/2001/XMLSchema" xmlns:p="http://schemas.microsoft.com/office/2006/metadata/properties" xmlns:ns2="036eb8c2-776e-4280-827f-4e93b4850fd1" xmlns:ns3="1b3439fc-15af-4697-b530-375763f0affa" targetNamespace="http://schemas.microsoft.com/office/2006/metadata/properties" ma:root="true" ma:fieldsID="a503a0ede8a36002a3734e426f931c3e" ns2:_="" ns3:_="">
    <xsd:import namespace="036eb8c2-776e-4280-827f-4e93b4850fd1"/>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b8c2-776e-4280-827f-4e93b4850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6eb8c2-776e-4280-827f-4e93b4850fd1">
      <Terms xmlns="http://schemas.microsoft.com/office/infopath/2007/PartnerControls"/>
    </lcf76f155ced4ddcb4097134ff3c332f>
    <TaxCatchAll xmlns="1b3439fc-15af-4697-b530-375763f0affa" xsi:nil="true"/>
  </documentManagement>
</p:properties>
</file>

<file path=customXml/itemProps1.xml><?xml version="1.0" encoding="utf-8"?>
<ds:datastoreItem xmlns:ds="http://schemas.openxmlformats.org/officeDocument/2006/customXml" ds:itemID="{5A8861A4-0137-427A-87D4-971C7CE0A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b8c2-776e-4280-827f-4e93b4850fd1"/>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622A09-9D6B-43A3-ACB9-925FD231DEEA}">
  <ds:schemaRefs>
    <ds:schemaRef ds:uri="http://schemas.microsoft.com/sharepoint/v3/contenttype/forms"/>
  </ds:schemaRefs>
</ds:datastoreItem>
</file>

<file path=customXml/itemProps3.xml><?xml version="1.0" encoding="utf-8"?>
<ds:datastoreItem xmlns:ds="http://schemas.openxmlformats.org/officeDocument/2006/customXml" ds:itemID="{BC468891-5CD7-4174-B6F1-6F17FD7CF0A5}">
  <ds:schemaRefs>
    <ds:schemaRef ds:uri="http://schemas.microsoft.com/office/2006/metadata/properties"/>
    <ds:schemaRef ds:uri="http://schemas.microsoft.com/office/infopath/2007/PartnerControls"/>
    <ds:schemaRef ds:uri="036eb8c2-776e-4280-827f-4e93b4850fd1"/>
    <ds:schemaRef ds:uri="1b3439fc-15af-4697-b530-375763f0af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3874</Words>
  <Characters>22083</Characters>
  <Application>Microsoft Office Word</Application>
  <DocSecurity>0</DocSecurity>
  <Lines>184</Lines>
  <Paragraphs>51</Paragraphs>
  <ScaleCrop>false</ScaleCrop>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Moll</dc:creator>
  <cp:keywords/>
  <dc:description/>
  <cp:lastModifiedBy>Mrs S Moll</cp:lastModifiedBy>
  <cp:revision>2</cp:revision>
  <dcterms:created xsi:type="dcterms:W3CDTF">2026-04-13T13:08:00Z</dcterms:created>
  <dcterms:modified xsi:type="dcterms:W3CDTF">2026-04-13T13:08:00Z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0x010100E7DBE2298C26C7409B55837AD918A4AB</vt:lpwstr>
  </property>
  <property fmtid="{D5CDD505-2E9C-101B-9397-08002B2CF9AE}" pid="3" name="MediaServiceImageTags">
    <vt:lpwstr/>
  </property>
  <property fmtid="{D5CDD505-2E9C-101B-9397-08002B2CF9AE}" pid="4" name="Order">
    <vt:r8>13895300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